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5A9B4" w14:textId="77777777" w:rsidR="00993DB8" w:rsidRPr="00993DB8" w:rsidRDefault="00993DB8" w:rsidP="00993DB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14:paraId="233C30E4" w14:textId="2F5FDC01" w:rsidR="00993DB8" w:rsidRPr="00993DB8" w:rsidRDefault="00993DB8" w:rsidP="0096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</w:t>
      </w:r>
      <w:r w:rsidR="00623B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</w:t>
      </w:r>
      <w:proofErr w:type="spellStart"/>
      <w:r w:rsidR="0096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иологии</w:t>
      </w:r>
      <w:proofErr w:type="spellEnd"/>
      <w:r w:rsidR="0096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биотехнологии</w:t>
      </w:r>
    </w:p>
    <w:p w14:paraId="572C4DC7" w14:textId="3764B11E" w:rsidR="00993DB8" w:rsidRPr="00993DB8" w:rsidRDefault="00993DB8" w:rsidP="0096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="00623B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</w:t>
      </w:r>
      <w:proofErr w:type="spellStart"/>
      <w:r w:rsidR="0096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иоразнообразия</w:t>
      </w:r>
      <w:proofErr w:type="spellEnd"/>
      <w:r w:rsidR="0096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биоресурсов</w:t>
      </w:r>
    </w:p>
    <w:p w14:paraId="59B0B8E9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2B8E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6B81B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93DB8" w:rsidRPr="00993DB8" w14:paraId="6509C253" w14:textId="77777777" w:rsidTr="00DD4BA4">
        <w:tc>
          <w:tcPr>
            <w:tcW w:w="4428" w:type="dxa"/>
          </w:tcPr>
          <w:p w14:paraId="315BBADF" w14:textId="77777777" w:rsidR="00993DB8" w:rsidRPr="00993DB8" w:rsidRDefault="00993DB8" w:rsidP="00993D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271CC6BE" w14:textId="77777777" w:rsidR="00993DB8" w:rsidRPr="00993DB8" w:rsidRDefault="00993DB8" w:rsidP="00993D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993DB8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14:paraId="160136AD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14:paraId="479B418C" w14:textId="568D8A83" w:rsidR="00993DB8" w:rsidRPr="00993DB8" w:rsidRDefault="00993DB8" w:rsidP="009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  <w:p w14:paraId="2A2E6244" w14:textId="34E9DCFB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C129F5" w:rsidRPr="00FF3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Заядан Б.К.</w:t>
            </w:r>
          </w:p>
          <w:p w14:paraId="507C8C57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 w:rsidR="002E59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14:paraId="5520C3F0" w14:textId="77777777" w:rsidR="00993DB8" w:rsidRPr="00993DB8" w:rsidRDefault="00993DB8" w:rsidP="00993D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70D8D2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AD4FD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9F2E9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89801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0108" w14:textId="1B2158A2" w:rsidR="00E506F4" w:rsidRPr="00960D62" w:rsidRDefault="00993DB8" w:rsidP="002E0CCB">
      <w:pPr>
        <w:keepNext/>
        <w:spacing w:before="240" w:after="60" w:line="48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14:paraId="2EDF8732" w14:textId="09325504" w:rsidR="00993DB8" w:rsidRPr="00993DB8" w:rsidRDefault="00960D62" w:rsidP="002E0CC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D62">
        <w:rPr>
          <w:rFonts w:ascii="Times New Roman" w:hAnsi="Times New Roman"/>
          <w:b/>
          <w:spacing w:val="-1"/>
          <w:sz w:val="28"/>
          <w:szCs w:val="28"/>
        </w:rPr>
        <w:t>6305</w:t>
      </w:r>
      <w:r w:rsidRPr="00960D62">
        <w:rPr>
          <w:rFonts w:ascii="Times New Roman" w:hAnsi="Times New Roman"/>
          <w:b/>
          <w:sz w:val="28"/>
          <w:szCs w:val="28"/>
        </w:rPr>
        <w:t xml:space="preserve"> </w:t>
      </w:r>
      <w:r w:rsidRPr="00960D62">
        <w:rPr>
          <w:rFonts w:ascii="Times New Roman" w:hAnsi="Times New Roman"/>
          <w:b/>
          <w:spacing w:val="-1"/>
          <w:sz w:val="28"/>
          <w:szCs w:val="28"/>
        </w:rPr>
        <w:t>LP</w:t>
      </w:r>
      <w:r w:rsidRPr="001719E4">
        <w:rPr>
          <w:rFonts w:ascii="Times New Roman" w:hAnsi="Times New Roman"/>
          <w:b/>
          <w:spacing w:val="-1"/>
        </w:rPr>
        <w:t xml:space="preserve"> </w:t>
      </w:r>
      <w:r w:rsidR="002E0CCB">
        <w:rPr>
          <w:rFonts w:ascii="Times New Roman" w:hAnsi="Times New Roman"/>
          <w:b/>
          <w:spacing w:val="-1"/>
        </w:rPr>
        <w:t>«</w:t>
      </w:r>
      <w:r w:rsidR="002E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2E0CCB" w:rsidRPr="00960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андшафтное проектирование</w:t>
      </w:r>
      <w:r w:rsidR="002E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052433C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A25D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BA404" w14:textId="77777777" w:rsidR="00993DB8" w:rsidRPr="002E0CCB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901CB8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Специальность «</w:t>
      </w:r>
      <w:r w:rsidR="002E5934"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7M05112 </w:t>
      </w: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 Геоботаника»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AAB50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BDBD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CC58E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3B040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D750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993DB8" w:rsidRPr="00993DB8" w14:paraId="7983B8BE" w14:textId="77777777" w:rsidTr="00DD4BA4">
        <w:trPr>
          <w:trHeight w:val="316"/>
        </w:trPr>
        <w:tc>
          <w:tcPr>
            <w:tcW w:w="2552" w:type="dxa"/>
          </w:tcPr>
          <w:p w14:paraId="237F1EB4" w14:textId="77777777" w:rsidR="00993DB8" w:rsidRPr="00993DB8" w:rsidRDefault="00993DB8" w:rsidP="00993DB8">
            <w:pPr>
              <w:rPr>
                <w:sz w:val="28"/>
                <w:szCs w:val="28"/>
                <w:lang w:val="kk-KZ"/>
              </w:rPr>
            </w:pPr>
            <w:r w:rsidRPr="00993DB8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5EC9A9CB" w14:textId="612D4490" w:rsidR="00993DB8" w:rsidRPr="00623B3F" w:rsidRDefault="00993DB8" w:rsidP="00993DB8">
            <w:pPr>
              <w:rPr>
                <w:sz w:val="28"/>
                <w:szCs w:val="28"/>
              </w:rPr>
            </w:pPr>
            <w:r w:rsidRPr="00623B3F">
              <w:rPr>
                <w:sz w:val="28"/>
                <w:szCs w:val="28"/>
              </w:rPr>
              <w:t>2</w:t>
            </w:r>
          </w:p>
        </w:tc>
      </w:tr>
      <w:tr w:rsidR="00993DB8" w:rsidRPr="00993DB8" w14:paraId="2400D6BA" w14:textId="77777777" w:rsidTr="00DD4BA4">
        <w:trPr>
          <w:trHeight w:val="316"/>
        </w:trPr>
        <w:tc>
          <w:tcPr>
            <w:tcW w:w="2552" w:type="dxa"/>
          </w:tcPr>
          <w:p w14:paraId="4D5355B9" w14:textId="77777777" w:rsidR="00993DB8" w:rsidRPr="00993DB8" w:rsidRDefault="00993DB8" w:rsidP="00993DB8">
            <w:pPr>
              <w:rPr>
                <w:sz w:val="28"/>
                <w:szCs w:val="28"/>
              </w:rPr>
            </w:pPr>
            <w:r w:rsidRPr="00993DB8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110C6810" w14:textId="20AC2321" w:rsidR="00993DB8" w:rsidRPr="00623B3F" w:rsidRDefault="00993DB8" w:rsidP="00993DB8">
            <w:pPr>
              <w:rPr>
                <w:sz w:val="24"/>
                <w:szCs w:val="24"/>
                <w:lang w:val="kk-KZ"/>
              </w:rPr>
            </w:pPr>
            <w:r w:rsidRPr="00623B3F">
              <w:rPr>
                <w:sz w:val="28"/>
                <w:szCs w:val="28"/>
              </w:rPr>
              <w:t>3</w:t>
            </w:r>
          </w:p>
        </w:tc>
      </w:tr>
      <w:tr w:rsidR="00993DB8" w:rsidRPr="00993DB8" w14:paraId="11294575" w14:textId="77777777" w:rsidTr="00DD4BA4">
        <w:trPr>
          <w:trHeight w:val="342"/>
        </w:trPr>
        <w:tc>
          <w:tcPr>
            <w:tcW w:w="2552" w:type="dxa"/>
          </w:tcPr>
          <w:p w14:paraId="4F3A57CA" w14:textId="77777777" w:rsidR="00993DB8" w:rsidRPr="00993DB8" w:rsidRDefault="00993DB8" w:rsidP="00993DB8">
            <w:pPr>
              <w:rPr>
                <w:sz w:val="28"/>
                <w:szCs w:val="28"/>
              </w:rPr>
            </w:pPr>
            <w:r w:rsidRPr="00993DB8">
              <w:rPr>
                <w:sz w:val="28"/>
                <w:szCs w:val="28"/>
                <w:lang w:val="kk-KZ"/>
              </w:rPr>
              <w:t>Кол</w:t>
            </w:r>
            <w:r w:rsidRPr="00993DB8">
              <w:rPr>
                <w:sz w:val="28"/>
                <w:szCs w:val="28"/>
              </w:rPr>
              <w:t>-во к</w:t>
            </w:r>
            <w:r w:rsidRPr="00993DB8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0C46BF65" w14:textId="06CC622A" w:rsidR="00993DB8" w:rsidRPr="00623B3F" w:rsidRDefault="00663CB8" w:rsidP="00993DB8">
            <w:pPr>
              <w:rPr>
                <w:sz w:val="24"/>
                <w:szCs w:val="24"/>
                <w:lang w:val="kk-KZ"/>
              </w:rPr>
            </w:pPr>
            <w:r w:rsidRPr="00623B3F">
              <w:rPr>
                <w:sz w:val="28"/>
                <w:szCs w:val="28"/>
              </w:rPr>
              <w:t>5</w:t>
            </w:r>
          </w:p>
        </w:tc>
      </w:tr>
      <w:tr w:rsidR="00993DB8" w:rsidRPr="00993DB8" w14:paraId="1FF952C5" w14:textId="77777777" w:rsidTr="00DD4BA4">
        <w:trPr>
          <w:trHeight w:val="316"/>
        </w:trPr>
        <w:tc>
          <w:tcPr>
            <w:tcW w:w="2552" w:type="dxa"/>
          </w:tcPr>
          <w:p w14:paraId="775A6315" w14:textId="77777777" w:rsidR="00993DB8" w:rsidRPr="00993DB8" w:rsidRDefault="00993DB8" w:rsidP="00993DB8">
            <w:pPr>
              <w:rPr>
                <w:sz w:val="28"/>
                <w:szCs w:val="28"/>
                <w:lang w:val="kk-KZ"/>
              </w:rPr>
            </w:pPr>
            <w:r w:rsidRPr="00993DB8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14:paraId="619804B4" w14:textId="69DE8912" w:rsidR="00993DB8" w:rsidRPr="00623B3F" w:rsidRDefault="00AF4D0A" w:rsidP="00993DB8">
            <w:pPr>
              <w:rPr>
                <w:sz w:val="24"/>
                <w:szCs w:val="24"/>
                <w:lang w:val="en-US"/>
              </w:rPr>
            </w:pPr>
            <w:r w:rsidRPr="00623B3F">
              <w:rPr>
                <w:sz w:val="28"/>
                <w:szCs w:val="28"/>
              </w:rPr>
              <w:t>1</w:t>
            </w:r>
            <w:r w:rsidR="00993DB8" w:rsidRPr="00623B3F">
              <w:rPr>
                <w:sz w:val="28"/>
                <w:szCs w:val="28"/>
              </w:rPr>
              <w:t xml:space="preserve"> </w:t>
            </w:r>
            <w:r w:rsidR="00993DB8" w:rsidRPr="00623B3F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993DB8" w:rsidRPr="00993DB8" w14:paraId="2B3AF6FB" w14:textId="77777777" w:rsidTr="00DD4BA4">
        <w:trPr>
          <w:trHeight w:val="316"/>
        </w:trPr>
        <w:tc>
          <w:tcPr>
            <w:tcW w:w="2552" w:type="dxa"/>
          </w:tcPr>
          <w:p w14:paraId="3AE92031" w14:textId="77777777" w:rsidR="00993DB8" w:rsidRPr="00993DB8" w:rsidRDefault="00993DB8" w:rsidP="00993DB8">
            <w:pPr>
              <w:rPr>
                <w:sz w:val="28"/>
                <w:szCs w:val="28"/>
                <w:lang w:val="kk-KZ"/>
              </w:rPr>
            </w:pPr>
            <w:r w:rsidRPr="00993DB8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14:paraId="1C84BC5D" w14:textId="193D7100" w:rsidR="00993DB8" w:rsidRPr="00623B3F" w:rsidRDefault="00AF4D0A" w:rsidP="00993DB8">
            <w:pPr>
              <w:rPr>
                <w:sz w:val="24"/>
                <w:szCs w:val="24"/>
                <w:lang w:val="kk-KZ"/>
              </w:rPr>
            </w:pPr>
            <w:r w:rsidRPr="00623B3F">
              <w:rPr>
                <w:sz w:val="28"/>
                <w:szCs w:val="28"/>
              </w:rPr>
              <w:t>2</w:t>
            </w:r>
            <w:r w:rsidR="00993DB8" w:rsidRPr="00623B3F">
              <w:rPr>
                <w:sz w:val="28"/>
                <w:szCs w:val="28"/>
              </w:rPr>
              <w:t xml:space="preserve"> </w:t>
            </w:r>
            <w:r w:rsidR="00993DB8" w:rsidRPr="00623B3F">
              <w:rPr>
                <w:sz w:val="28"/>
                <w:szCs w:val="28"/>
                <w:lang w:val="kk-KZ"/>
              </w:rPr>
              <w:t>час</w:t>
            </w:r>
            <w:r w:rsidRPr="00623B3F">
              <w:rPr>
                <w:sz w:val="28"/>
                <w:szCs w:val="28"/>
                <w:lang w:val="kk-KZ"/>
              </w:rPr>
              <w:t>а</w:t>
            </w:r>
          </w:p>
        </w:tc>
      </w:tr>
      <w:tr w:rsidR="00993DB8" w:rsidRPr="00993DB8" w14:paraId="652D84CB" w14:textId="77777777" w:rsidTr="00623B3F">
        <w:trPr>
          <w:trHeight w:val="80"/>
        </w:trPr>
        <w:tc>
          <w:tcPr>
            <w:tcW w:w="2552" w:type="dxa"/>
          </w:tcPr>
          <w:p w14:paraId="1021C1B2" w14:textId="77777777" w:rsidR="00993DB8" w:rsidRPr="00993DB8" w:rsidRDefault="00993DB8" w:rsidP="00993DB8">
            <w:pPr>
              <w:rPr>
                <w:sz w:val="28"/>
                <w:szCs w:val="28"/>
                <w:lang w:val="kk-KZ"/>
              </w:rPr>
            </w:pPr>
            <w:r w:rsidRPr="00993DB8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14:paraId="7A107A37" w14:textId="6524D155" w:rsidR="00993DB8" w:rsidRPr="00623B3F" w:rsidRDefault="00AF4D0A" w:rsidP="00993DB8">
            <w:pPr>
              <w:rPr>
                <w:sz w:val="24"/>
                <w:szCs w:val="24"/>
                <w:lang w:val="kk-KZ"/>
              </w:rPr>
            </w:pPr>
            <w:r w:rsidRPr="00623B3F">
              <w:rPr>
                <w:sz w:val="28"/>
                <w:szCs w:val="28"/>
              </w:rPr>
              <w:t>4</w:t>
            </w:r>
            <w:r w:rsidR="00993DB8" w:rsidRPr="00623B3F">
              <w:rPr>
                <w:sz w:val="28"/>
                <w:szCs w:val="28"/>
              </w:rPr>
              <w:t xml:space="preserve"> </w:t>
            </w:r>
          </w:p>
        </w:tc>
      </w:tr>
    </w:tbl>
    <w:p w14:paraId="1E4C407B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527543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98F96" w14:textId="77777777" w:rsidR="00993DB8" w:rsidRP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8B65E43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F42C6E" w14:textId="77777777" w:rsidR="002E0CCB" w:rsidRPr="00993DB8" w:rsidRDefault="002E0CCB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4AF20D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21 </w:t>
      </w: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</w:t>
      </w:r>
    </w:p>
    <w:p w14:paraId="30857D36" w14:textId="77777777" w:rsidR="00993DB8" w:rsidRPr="00993DB8" w:rsidRDefault="00993DB8" w:rsidP="00D06B0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213B70" w14:textId="77777777" w:rsidR="00993DB8" w:rsidRPr="00993DB8" w:rsidRDefault="00993DB8" w:rsidP="00993DB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Учебно-методический комплекс дисциплины составлен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Инеловой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к.б.н., ассоциированным профессором</w:t>
      </w: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1F201B7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B500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B404" w14:textId="77777777" w:rsidR="00993DB8" w:rsidRPr="00993DB8" w:rsidRDefault="00993DB8" w:rsidP="002E593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рабочего учебного плана по специальности </w:t>
      </w:r>
      <w:r w:rsidR="002E5934" w:rsidRPr="002E5934">
        <w:rPr>
          <w:rFonts w:ascii="Times New Roman" w:hAnsi="Times New Roman" w:cs="Times New Roman"/>
          <w:color w:val="202124"/>
          <w:sz w:val="28"/>
          <w:szCs w:val="21"/>
          <w:shd w:val="clear" w:color="auto" w:fill="FFFFFF"/>
        </w:rPr>
        <w:t>«7M05112 – Геоботаника»</w:t>
      </w:r>
      <w:r w:rsidR="002E5934" w:rsidRPr="00993DB8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="002E5934" w:rsidRP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</w:t>
      </w:r>
    </w:p>
    <w:p w14:paraId="3BFAD066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019B5D1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0E7D3" w14:textId="77777777" w:rsidR="00993DB8" w:rsidRDefault="00993DB8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="002E5934">
        <w:rPr>
          <w:rFonts w:ascii="Times New Roman" w:eastAsia="Calibri" w:hAnsi="Times New Roman" w:cs="Times New Roman"/>
          <w:sz w:val="28"/>
          <w:szCs w:val="28"/>
          <w:lang w:eastAsia="ru-RU"/>
        </w:rPr>
        <w:t>биоразнообразия и биоресурсов</w:t>
      </w:r>
    </w:p>
    <w:p w14:paraId="41AA3569" w14:textId="77777777" w:rsidR="002E5934" w:rsidRPr="00993DB8" w:rsidRDefault="002E5934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CFD9FB" w14:textId="77777777" w:rsidR="00993DB8" w:rsidRPr="00993DB8" w:rsidRDefault="002E5934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75EA4E0B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0F05C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едрой     _________________ Курманбаева М.С.</w:t>
      </w:r>
    </w:p>
    <w:p w14:paraId="5CD1D6B5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14:paraId="7926BD0F" w14:textId="77777777" w:rsidR="00993DB8" w:rsidRPr="00993DB8" w:rsidRDefault="00993DB8" w:rsidP="00993D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FEA73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421D4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6B503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F22DC4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ED2B0D6" w14:textId="77777777" w:rsidR="00993DB8" w:rsidRPr="00993DB8" w:rsidRDefault="00993DB8" w:rsidP="00993DB8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73D6ECA9" w14:textId="77777777" w:rsidR="00993DB8" w:rsidRPr="00993DB8" w:rsidRDefault="00993DB8" w:rsidP="00993DB8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14:paraId="17421764" w14:textId="77777777" w:rsidR="00993DB8" w:rsidRPr="00993DB8" w:rsidRDefault="002E5934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5D8824E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BA58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</w:t>
      </w:r>
      <w:proofErr w:type="spellStart"/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Назарбекова</w:t>
      </w:r>
      <w:proofErr w:type="spellEnd"/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С.Т.</w:t>
      </w:r>
    </w:p>
    <w:p w14:paraId="3309109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14:paraId="7DCD682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4C22C74A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D44313B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C218BFB" w14:textId="77777777" w:rsidR="00993DB8" w:rsidRDefault="00993DB8" w:rsidP="00993DB8">
      <w:pPr>
        <w:pStyle w:val="7"/>
        <w:jc w:val="center"/>
        <w:rPr>
          <w:sz w:val="28"/>
          <w:szCs w:val="28"/>
        </w:rPr>
      </w:pPr>
      <w:r>
        <w:br w:type="page"/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28"/>
        <w:gridCol w:w="935"/>
        <w:gridCol w:w="708"/>
        <w:gridCol w:w="237"/>
        <w:gridCol w:w="945"/>
        <w:gridCol w:w="460"/>
        <w:gridCol w:w="485"/>
        <w:gridCol w:w="1157"/>
        <w:gridCol w:w="243"/>
        <w:gridCol w:w="1180"/>
      </w:tblGrid>
      <w:tr w:rsidR="00AE2B3D" w:rsidRPr="00A50A86" w14:paraId="7C5516A0" w14:textId="77777777" w:rsidTr="00FF394C">
        <w:tc>
          <w:tcPr>
            <w:tcW w:w="10065" w:type="dxa"/>
            <w:gridSpan w:val="12"/>
          </w:tcPr>
          <w:p w14:paraId="5E041D95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Казахский национальный университет им. аль-Фараби</w:t>
            </w:r>
          </w:p>
          <w:p w14:paraId="5EEFD1A4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  <w:proofErr w:type="spellEnd"/>
          </w:p>
          <w:p w14:paraId="7F6EB80F" w14:textId="559822AA" w:rsidR="00960D62" w:rsidRPr="00A50A86" w:rsidRDefault="00960D62" w:rsidP="000401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(Код 6305 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LP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Ландшафтное проектирование </w:t>
            </w:r>
          </w:p>
          <w:p w14:paraId="0F138EAC" w14:textId="038AD089" w:rsidR="00AE2B3D" w:rsidRPr="00A50A86" w:rsidRDefault="00975176" w:rsidP="000401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Осенний семестр 2021-2022</w:t>
            </w:r>
            <w:r w:rsidR="00AE2B3D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уч. год </w:t>
            </w:r>
          </w:p>
        </w:tc>
      </w:tr>
      <w:tr w:rsidR="00AE2B3D" w:rsidRPr="00A50A86" w14:paraId="0EB0C7BA" w14:textId="77777777" w:rsidTr="00FF394C">
        <w:trPr>
          <w:trHeight w:val="265"/>
        </w:trPr>
        <w:tc>
          <w:tcPr>
            <w:tcW w:w="1986" w:type="dxa"/>
            <w:vMerge w:val="restart"/>
          </w:tcPr>
          <w:p w14:paraId="6751F687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14:paraId="4E6B835E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63" w:type="dxa"/>
            <w:gridSpan w:val="2"/>
            <w:vMerge w:val="restart"/>
          </w:tcPr>
          <w:p w14:paraId="0D9B7D53" w14:textId="77777777" w:rsidR="00AE2B3D" w:rsidRPr="00A50A8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</w:tcPr>
          <w:p w14:paraId="21239A44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6DE1F69F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180" w:type="dxa"/>
            <w:vMerge w:val="restart"/>
          </w:tcPr>
          <w:p w14:paraId="10BF1C63" w14:textId="77777777" w:rsidR="00AE2B3D" w:rsidRPr="00A50A8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E2B3D" w:rsidRPr="00A50A86" w14:paraId="7D3BE8EC" w14:textId="77777777" w:rsidTr="00FF394C">
        <w:trPr>
          <w:trHeight w:val="265"/>
        </w:trPr>
        <w:tc>
          <w:tcPr>
            <w:tcW w:w="1986" w:type="dxa"/>
            <w:vMerge/>
          </w:tcPr>
          <w:p w14:paraId="2EEAE22B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F35CEC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14:paraId="2A408049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07862CFE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975176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945" w:type="dxa"/>
          </w:tcPr>
          <w:p w14:paraId="4178AFCA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975176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45" w:type="dxa"/>
            <w:gridSpan w:val="2"/>
          </w:tcPr>
          <w:p w14:paraId="4DFCB5F8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  <w:r w:rsidR="00975176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занятия (ЛЗ)</w:t>
            </w:r>
          </w:p>
        </w:tc>
        <w:tc>
          <w:tcPr>
            <w:tcW w:w="1400" w:type="dxa"/>
            <w:gridSpan w:val="2"/>
            <w:vMerge/>
          </w:tcPr>
          <w:p w14:paraId="72DDBFE9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40183F29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A50A86" w14:paraId="4217F51D" w14:textId="77777777" w:rsidTr="00FF394C">
        <w:tc>
          <w:tcPr>
            <w:tcW w:w="1986" w:type="dxa"/>
          </w:tcPr>
          <w:p w14:paraId="7E63AE8D" w14:textId="77777777" w:rsidR="00AE2B3D" w:rsidRPr="00A50A86" w:rsidRDefault="00E60665" w:rsidP="00975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6306</w:t>
            </w:r>
          </w:p>
        </w:tc>
        <w:tc>
          <w:tcPr>
            <w:tcW w:w="1701" w:type="dxa"/>
          </w:tcPr>
          <w:p w14:paraId="512C4B23" w14:textId="73FC09BC" w:rsidR="00AE2B3D" w:rsidRPr="00A50A86" w:rsidRDefault="00960D62" w:rsidP="00960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Ландшафтное проектирование</w:t>
            </w:r>
          </w:p>
        </w:tc>
        <w:tc>
          <w:tcPr>
            <w:tcW w:w="963" w:type="dxa"/>
            <w:gridSpan w:val="2"/>
          </w:tcPr>
          <w:p w14:paraId="2B4B578E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046AB443" w14:textId="78BD542F" w:rsidR="00AE2B3D" w:rsidRPr="00623B3F" w:rsidRDefault="00960D62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</w:tcPr>
          <w:p w14:paraId="0C92215F" w14:textId="236EC0AE" w:rsidR="00AE2B3D" w:rsidRPr="00623B3F" w:rsidRDefault="00AF4D0A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5" w:type="dxa"/>
            <w:gridSpan w:val="2"/>
          </w:tcPr>
          <w:p w14:paraId="5D16E15F" w14:textId="5375BE70" w:rsidR="00AE2B3D" w:rsidRPr="00623B3F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51D0EBA0" w14:textId="3478CE5D" w:rsidR="00AE2B3D" w:rsidRPr="00623B3F" w:rsidRDefault="00663CB8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14:paraId="56EC4B77" w14:textId="2B61073C" w:rsidR="00AE2B3D" w:rsidRPr="00623B3F" w:rsidRDefault="00AF4D0A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5176" w:rsidRPr="00A50A86" w14:paraId="5CAAA4BA" w14:textId="77777777" w:rsidTr="00FF394C">
        <w:tc>
          <w:tcPr>
            <w:tcW w:w="10065" w:type="dxa"/>
            <w:gridSpan w:val="12"/>
          </w:tcPr>
          <w:p w14:paraId="2C232E0E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75176" w:rsidRPr="00A50A86" w14:paraId="1E235828" w14:textId="77777777" w:rsidTr="00FF394C">
        <w:tc>
          <w:tcPr>
            <w:tcW w:w="1986" w:type="dxa"/>
          </w:tcPr>
          <w:p w14:paraId="197E6504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729" w:type="dxa"/>
            <w:gridSpan w:val="2"/>
          </w:tcPr>
          <w:p w14:paraId="20F5FE15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643" w:type="dxa"/>
            <w:gridSpan w:val="2"/>
          </w:tcPr>
          <w:p w14:paraId="182124E0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лекции</w:t>
            </w:r>
          </w:p>
        </w:tc>
        <w:tc>
          <w:tcPr>
            <w:tcW w:w="1642" w:type="dxa"/>
            <w:gridSpan w:val="3"/>
          </w:tcPr>
          <w:p w14:paraId="4A907686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</w:t>
            </w:r>
          </w:p>
        </w:tc>
        <w:tc>
          <w:tcPr>
            <w:tcW w:w="1642" w:type="dxa"/>
            <w:gridSpan w:val="2"/>
          </w:tcPr>
          <w:p w14:paraId="231FC1A8" w14:textId="77777777" w:rsidR="00975176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СРС</w:t>
            </w:r>
          </w:p>
        </w:tc>
        <w:tc>
          <w:tcPr>
            <w:tcW w:w="1423" w:type="dxa"/>
            <w:gridSpan w:val="2"/>
          </w:tcPr>
          <w:p w14:paraId="14550EBE" w14:textId="77777777" w:rsidR="00975176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723A0" w:rsidRPr="00A50A86" w14:paraId="32C9E4A3" w14:textId="77777777" w:rsidTr="00FF394C">
        <w:trPr>
          <w:trHeight w:val="279"/>
        </w:trPr>
        <w:tc>
          <w:tcPr>
            <w:tcW w:w="1986" w:type="dxa"/>
          </w:tcPr>
          <w:p w14:paraId="4CF9B4CC" w14:textId="77777777" w:rsidR="003723A0" w:rsidRPr="00A50A86" w:rsidRDefault="003723A0" w:rsidP="00372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Онлайн / оффлайн</w:t>
            </w:r>
          </w:p>
        </w:tc>
        <w:tc>
          <w:tcPr>
            <w:tcW w:w="1729" w:type="dxa"/>
            <w:gridSpan w:val="2"/>
          </w:tcPr>
          <w:p w14:paraId="2299CDC7" w14:textId="77777777" w:rsidR="003723A0" w:rsidRPr="00A50A86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1643" w:type="dxa"/>
            <w:gridSpan w:val="2"/>
          </w:tcPr>
          <w:p w14:paraId="017812B4" w14:textId="77777777" w:rsidR="003723A0" w:rsidRPr="00A50A86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Вводная, информативная, аналитическая</w:t>
            </w:r>
          </w:p>
        </w:tc>
        <w:tc>
          <w:tcPr>
            <w:tcW w:w="1642" w:type="dxa"/>
            <w:gridSpan w:val="3"/>
          </w:tcPr>
          <w:p w14:paraId="76723AD6" w14:textId="77777777" w:rsidR="003723A0" w:rsidRPr="00A50A86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Лабораторная работа, дискуссия, опрос</w:t>
            </w:r>
          </w:p>
        </w:tc>
        <w:tc>
          <w:tcPr>
            <w:tcW w:w="1642" w:type="dxa"/>
            <w:gridSpan w:val="2"/>
          </w:tcPr>
          <w:p w14:paraId="17480D78" w14:textId="66868C82" w:rsidR="003723A0" w:rsidRPr="00A50A86" w:rsidRDefault="00AF4D0A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0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3" w:type="dxa"/>
            <w:gridSpan w:val="2"/>
          </w:tcPr>
          <w:p w14:paraId="42397EFF" w14:textId="77777777" w:rsidR="003723A0" w:rsidRPr="00A50A86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Письменный экзамен</w:t>
            </w:r>
          </w:p>
        </w:tc>
      </w:tr>
      <w:tr w:rsidR="003723A0" w:rsidRPr="00A50A86" w14:paraId="2D667F0B" w14:textId="77777777" w:rsidTr="00FF394C">
        <w:tc>
          <w:tcPr>
            <w:tcW w:w="1986" w:type="dxa"/>
          </w:tcPr>
          <w:p w14:paraId="06551F8E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656" w:type="dxa"/>
            <w:gridSpan w:val="9"/>
          </w:tcPr>
          <w:p w14:paraId="0AA83200" w14:textId="77777777" w:rsidR="003723A0" w:rsidRPr="00A50A86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Инелова Зарина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Аркенжановна</w:t>
            </w:r>
            <w:proofErr w:type="spellEnd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б.н</w:t>
            </w:r>
            <w:proofErr w:type="spellEnd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ассоц.профессор</w:t>
            </w:r>
            <w:proofErr w:type="spellEnd"/>
          </w:p>
        </w:tc>
        <w:tc>
          <w:tcPr>
            <w:tcW w:w="1423" w:type="dxa"/>
            <w:gridSpan w:val="2"/>
            <w:vMerge w:val="restart"/>
          </w:tcPr>
          <w:p w14:paraId="7192F24E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A50A86" w14:paraId="7EF13EF0" w14:textId="77777777" w:rsidTr="00FF394C">
        <w:tc>
          <w:tcPr>
            <w:tcW w:w="1986" w:type="dxa"/>
          </w:tcPr>
          <w:p w14:paraId="50248144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656" w:type="dxa"/>
            <w:gridSpan w:val="9"/>
          </w:tcPr>
          <w:p w14:paraId="237FF75B" w14:textId="77777777" w:rsidR="003723A0" w:rsidRPr="00A50A86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Zarina.Inelova@kaznu.kz</w:t>
            </w:r>
          </w:p>
        </w:tc>
        <w:tc>
          <w:tcPr>
            <w:tcW w:w="1423" w:type="dxa"/>
            <w:gridSpan w:val="2"/>
            <w:vMerge/>
          </w:tcPr>
          <w:p w14:paraId="7F4115E0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A50A86" w14:paraId="7F095F4C" w14:textId="77777777" w:rsidTr="00FF394C">
        <w:tc>
          <w:tcPr>
            <w:tcW w:w="1986" w:type="dxa"/>
          </w:tcPr>
          <w:p w14:paraId="0808741A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656" w:type="dxa"/>
            <w:gridSpan w:val="9"/>
          </w:tcPr>
          <w:p w14:paraId="475AC71C" w14:textId="77777777" w:rsidR="003723A0" w:rsidRPr="00A50A86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87013329374</w:t>
            </w:r>
          </w:p>
        </w:tc>
        <w:tc>
          <w:tcPr>
            <w:tcW w:w="1423" w:type="dxa"/>
            <w:gridSpan w:val="2"/>
            <w:vMerge/>
          </w:tcPr>
          <w:p w14:paraId="009569D2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99E7CA" w14:textId="77777777" w:rsidR="003723A0" w:rsidRDefault="003723A0"/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723A0" w14:paraId="5B9062D9" w14:textId="77777777" w:rsidTr="00FF394C">
        <w:trPr>
          <w:trHeight w:val="169"/>
        </w:trPr>
        <w:tc>
          <w:tcPr>
            <w:tcW w:w="10065" w:type="dxa"/>
          </w:tcPr>
          <w:p w14:paraId="1C5DF518" w14:textId="77777777" w:rsidR="003723A0" w:rsidRPr="003723A0" w:rsidRDefault="003723A0" w:rsidP="003723A0">
            <w:pPr>
              <w:jc w:val="center"/>
              <w:rPr>
                <w:sz w:val="20"/>
                <w:szCs w:val="20"/>
              </w:rPr>
            </w:pPr>
            <w:r w:rsidRPr="00372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14:paraId="4D2D0376" w14:textId="77777777" w:rsidR="003723A0" w:rsidRDefault="003723A0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8"/>
        <w:gridCol w:w="3827"/>
        <w:gridCol w:w="3940"/>
      </w:tblGrid>
      <w:tr w:rsidR="00DD4BA4" w:rsidRPr="00DD4BA4" w14:paraId="3C4B2749" w14:textId="77777777" w:rsidTr="00FF394C">
        <w:tc>
          <w:tcPr>
            <w:tcW w:w="2298" w:type="dxa"/>
            <w:shd w:val="clear" w:color="auto" w:fill="auto"/>
          </w:tcPr>
          <w:p w14:paraId="52EA9D8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0DAA582E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5B05942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shd w:val="clear" w:color="auto" w:fill="auto"/>
          </w:tcPr>
          <w:p w14:paraId="0011AC42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14:paraId="410A1EC4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</w:t>
            </w:r>
          </w:p>
        </w:tc>
      </w:tr>
      <w:tr w:rsidR="00DD4BA4" w:rsidRPr="00DD4BA4" w14:paraId="3363A32C" w14:textId="77777777" w:rsidTr="00FF394C">
        <w:trPr>
          <w:trHeight w:val="165"/>
        </w:trPr>
        <w:tc>
          <w:tcPr>
            <w:tcW w:w="22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A2EFA15" w14:textId="18A2D3C6" w:rsidR="00DD4BA4" w:rsidRPr="00663CB8" w:rsidRDefault="00CE058C" w:rsidP="00CE0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Сформировать знания о</w:t>
            </w:r>
            <w:r w:rsidR="00B11977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 особенностях ландшафтного проектирования, вопросах реконструкции и реставрации объектов ландшафтной архитектуры, составе и содержанию проектной документации, освоению этапов и методик проектирования разных по назначению и функциям объектов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73CB3F2" w14:textId="515085A2" w:rsidR="00DD4BA4" w:rsidRPr="00663CB8" w:rsidRDefault="00DD4BA4" w:rsidP="0043409C">
            <w:pPr>
              <w:tabs>
                <w:tab w:val="left" w:pos="3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1.Владеть основными </w:t>
            </w:r>
            <w:r w:rsidR="00C03506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понятиями </w:t>
            </w:r>
            <w:r w:rsidR="00B11977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ландшафтного проектирования</w:t>
            </w:r>
            <w:r w:rsidR="0043409C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понимания пространственного распределения растительности на местности</w:t>
            </w:r>
          </w:p>
        </w:tc>
        <w:tc>
          <w:tcPr>
            <w:tcW w:w="3940" w:type="dxa"/>
            <w:shd w:val="clear" w:color="auto" w:fill="auto"/>
          </w:tcPr>
          <w:p w14:paraId="1ED02D39" w14:textId="58CA97F9" w:rsidR="00DD4BA4" w:rsidRPr="00663CB8" w:rsidRDefault="0043409C" w:rsidP="0043409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1.1 </w:t>
            </w:r>
            <w:r w:rsidR="00DD4BA4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Понимает и знает этапы исторического развития </w:t>
            </w:r>
            <w:r w:rsidR="00FE187D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ландшафтного проектирования,</w:t>
            </w: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как самостоятельной науки</w:t>
            </w:r>
            <w:r w:rsidR="00F47CD6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305D401C" w14:textId="77777777" w:rsidTr="00FF394C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77A30F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B72248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4AB07F7" w14:textId="206BB92E" w:rsidR="00DD4BA4" w:rsidRPr="00663CB8" w:rsidRDefault="00DD4BA4" w:rsidP="00FE187D">
            <w:pPr>
              <w:tabs>
                <w:tab w:val="left" w:pos="292"/>
                <w:tab w:val="left" w:pos="433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CB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296958" w:rsidRPr="00663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 w:cs="Times New Roman"/>
                <w:sz w:val="20"/>
                <w:szCs w:val="20"/>
              </w:rPr>
              <w:t xml:space="preserve">Знает общие закономерности </w:t>
            </w:r>
            <w:r w:rsidR="0043409C" w:rsidRPr="00663CB8">
              <w:rPr>
                <w:rFonts w:ascii="Times New Roman" w:hAnsi="Times New Roman" w:cs="Times New Roman"/>
                <w:sz w:val="20"/>
                <w:szCs w:val="20"/>
              </w:rPr>
              <w:t>пространственного распределения растительности на местности</w:t>
            </w:r>
            <w:r w:rsidR="00F47CD6" w:rsidRPr="00663C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D4BA4" w:rsidRPr="00DD4BA4" w14:paraId="41A320A3" w14:textId="77777777" w:rsidTr="00FF394C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71408D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6148D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550F28F5" w14:textId="068C698E" w:rsidR="00DD4BA4" w:rsidRPr="00663CB8" w:rsidRDefault="00DD4BA4" w:rsidP="0043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 Понимает </w:t>
            </w:r>
            <w:r w:rsidR="0043409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термины и поняти</w:t>
            </w:r>
            <w:r w:rsidR="00296958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ландшафтного проектирования</w:t>
            </w:r>
            <w:r w:rsidR="00F47CD6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0BF3C352" w14:textId="77777777" w:rsidTr="00FF394C">
        <w:trPr>
          <w:trHeight w:val="257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27DAB1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D8B18" w14:textId="179F4B5C" w:rsidR="00C22CDB" w:rsidRPr="00663CB8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22CDB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C22CDB" w:rsidRPr="00663C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Ознакомиться с</w:t>
            </w:r>
            <w:r w:rsidR="00C03506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компонентами </w:t>
            </w:r>
            <w:r w:rsidR="00663CB8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особенностями 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ландшафтного проектирования</w:t>
            </w:r>
          </w:p>
          <w:p w14:paraId="7ACE0CE7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4DD1FD6B" w14:textId="4188481A" w:rsidR="00DD4BA4" w:rsidRPr="00663CB8" w:rsidRDefault="00DD4BA4" w:rsidP="00B1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2.1 </w:t>
            </w:r>
            <w:r w:rsidR="00B11977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Описыва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  <w:r w:rsidR="00B11977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основы и перспективы технического развития проектирования и создания объектов садово-паркового и ландшафтного строительства.</w:t>
            </w:r>
          </w:p>
        </w:tc>
      </w:tr>
      <w:tr w:rsidR="00DD4BA4" w:rsidRPr="00DD4BA4" w14:paraId="74B59EF4" w14:textId="77777777" w:rsidTr="00FF394C">
        <w:trPr>
          <w:trHeight w:val="462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98E547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A08906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6B54F73" w14:textId="1D8BEBB0" w:rsidR="00DD4BA4" w:rsidRPr="00663CB8" w:rsidRDefault="00DD4BA4" w:rsidP="009E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2.2 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яет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систем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технологи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ландшафтного проектирования, расчета и конструирования деталей и узлов садово-парковых объектов, оборудования и малых архитектурных форм</w:t>
            </w:r>
          </w:p>
        </w:tc>
      </w:tr>
      <w:tr w:rsidR="00EC1A80" w:rsidRPr="00DD4BA4" w14:paraId="4848F1C1" w14:textId="77777777" w:rsidTr="00FF394C">
        <w:trPr>
          <w:trHeight w:val="2101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A564BA" w14:textId="77777777" w:rsidR="00EC1A80" w:rsidRPr="00663CB8" w:rsidRDefault="00EC1A80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4160D1D" w14:textId="3B793B43" w:rsidR="00EC1A80" w:rsidRPr="00663CB8" w:rsidRDefault="00663CB8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3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Ознакомиться с особенностями организации ландшафтного проектирования</w:t>
            </w: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14:paraId="7E68C624" w14:textId="46747132" w:rsidR="00EC1A80" w:rsidRPr="00663CB8" w:rsidRDefault="00663CB8" w:rsidP="00637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 Применя</w:t>
            </w:r>
            <w:r w:rsidR="00C50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способы осуществления основных технологических процессов в городском зелёном хозяйстве и ландшафтном строительстве.</w:t>
            </w:r>
          </w:p>
          <w:p w14:paraId="7D01C755" w14:textId="7CA46703" w:rsidR="00EC1A80" w:rsidRPr="00663CB8" w:rsidRDefault="00663CB8" w:rsidP="00637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.2 </w:t>
            </w:r>
            <w:r w:rsidR="00EC1A80" w:rsidRPr="00FE18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Применя</w:t>
            </w:r>
            <w:r w:rsidR="00C50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  <w:r w:rsidR="00EC1A80" w:rsidRPr="00FE18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постановления, распоряжения, приказы, методические и нормативные материалы по разработке и оформлению технической документации ландшафтного проекта (ГОСТ, СНиП и пр.)</w:t>
            </w:r>
          </w:p>
        </w:tc>
      </w:tr>
      <w:tr w:rsidR="00EC1A80" w:rsidRPr="00DD4BA4" w14:paraId="4C03BECE" w14:textId="77777777" w:rsidTr="00FF394C">
        <w:trPr>
          <w:trHeight w:val="24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4D1B1" w14:textId="77777777" w:rsidR="00EC1A80" w:rsidRPr="00663CB8" w:rsidRDefault="00EC1A80" w:rsidP="00EC1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D772E" w14:textId="117EEBED" w:rsidR="00EC1A80" w:rsidRPr="00663CB8" w:rsidRDefault="00663CB8" w:rsidP="00EC1A80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Уметь ориентироваться в современной научной литературе и прогнозировать 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возможность использования знаний по ландшафтному проектированию в будущем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1C733" w14:textId="3E123694" w:rsidR="00EC1A80" w:rsidRPr="00663CB8" w:rsidRDefault="00663CB8" w:rsidP="00EC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4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.1 Осуществлять</w:t>
            </w:r>
            <w:r w:rsidR="00EC1A80" w:rsidRPr="00663CB8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авторский</w:t>
            </w:r>
            <w:r w:rsidR="00EC1A80" w:rsidRPr="00663CB8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>надзор</w:t>
            </w:r>
            <w:r w:rsidR="00EC1A80" w:rsidRPr="00663CB8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>при</w:t>
            </w:r>
            <w:r w:rsidR="00EC1A80" w:rsidRPr="00663CB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r w:rsidR="00EC1A80" w:rsidRPr="00663CB8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ландшафтных</w:t>
            </w:r>
            <w:r w:rsidR="00EC1A80" w:rsidRPr="00663CB8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проектов;</w:t>
            </w:r>
            <w:r w:rsidR="00EC1A80" w:rsidRPr="00663CB8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рассчитывать</w:t>
            </w:r>
            <w:r w:rsidR="00EC1A80" w:rsidRPr="00663CB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экономическую</w:t>
            </w:r>
            <w:r w:rsidR="00EC1A80" w:rsidRPr="00663CB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эффективность</w:t>
            </w:r>
            <w:r w:rsidR="00EC1A80" w:rsidRPr="00663CB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проектируемых</w:t>
            </w:r>
            <w:r w:rsidR="00EC1A80" w:rsidRPr="00663CB8"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мероприятий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технологических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процессов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EC1A80" w:rsidRPr="00663C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ландшафтном</w:t>
            </w:r>
            <w:r w:rsidR="00EC1A80" w:rsidRPr="00663CB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строительстве.</w:t>
            </w:r>
          </w:p>
        </w:tc>
      </w:tr>
      <w:tr w:rsidR="00663CB8" w:rsidRPr="00DD4BA4" w14:paraId="2E1E15AA" w14:textId="77777777" w:rsidTr="00FF394C">
        <w:trPr>
          <w:trHeight w:val="55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BBB60F" w14:textId="77777777" w:rsidR="00663CB8" w:rsidRPr="00663CB8" w:rsidRDefault="00663CB8" w:rsidP="00EC1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443365" w14:textId="77777777" w:rsidR="00663CB8" w:rsidRPr="00663CB8" w:rsidRDefault="00663CB8" w:rsidP="00EC1A80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14:paraId="15746A48" w14:textId="2425C50F" w:rsidR="00663CB8" w:rsidRPr="00663CB8" w:rsidRDefault="00663CB8" w:rsidP="00EC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.2 Разрабатывать</w:t>
            </w:r>
            <w:r w:rsidRPr="00663CB8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z w:val="20"/>
                <w:szCs w:val="20"/>
              </w:rPr>
              <w:t>и</w:t>
            </w:r>
            <w:r w:rsidRPr="00663CB8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применять</w:t>
            </w:r>
            <w:r w:rsidRPr="00663CB8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методы</w:t>
            </w:r>
            <w:r w:rsidRPr="00663CB8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проектирования,</w:t>
            </w:r>
            <w:r w:rsidRPr="00663CB8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исследований</w:t>
            </w:r>
            <w:r w:rsidRPr="00663CB8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</w:p>
        </w:tc>
      </w:tr>
      <w:tr w:rsidR="00DD4BA4" w:rsidRPr="00DD4BA4" w14:paraId="0656AA85" w14:textId="77777777" w:rsidTr="00FF394C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8DF5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ACBDE" w14:textId="77777777" w:rsidR="00DD4BA4" w:rsidRPr="00E506F4" w:rsidRDefault="00DD4BA4" w:rsidP="00DD4B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1600"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ботаника, экология</w:t>
            </w:r>
          </w:p>
          <w:p w14:paraId="1F6BD1A7" w14:textId="77777777" w:rsidR="00DD4BA4" w:rsidRPr="00E506F4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DD4BA4" w:rsidRPr="00DD4BA4" w14:paraId="3C5C8073" w14:textId="77777777" w:rsidTr="00FF394C">
        <w:trPr>
          <w:trHeight w:val="493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24B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7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B702" w14:textId="2ED39EBE" w:rsidR="00DD4BA4" w:rsidRPr="00E506F4" w:rsidRDefault="00663CB8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ценка состояния растительности в условиях современного природопользования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региональная флора, биогеоценология</w:t>
            </w:r>
          </w:p>
        </w:tc>
      </w:tr>
      <w:tr w:rsidR="00DD4BA4" w:rsidRPr="00DD4BA4" w14:paraId="36A2F5FA" w14:textId="77777777" w:rsidTr="00FF394C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8282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F2286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Разумовский Ю.В. Ландшафтное проектирование: учебное пособие / Ю.В. Разумовский, Л.М. Фурсова, В.С.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Теодоронский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М.: </w:t>
            </w:r>
            <w:proofErr w:type="gram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ФОРУМ :</w:t>
            </w:r>
            <w:proofErr w:type="gram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ИНФРА-М, 2014. – 144 с.</w:t>
            </w:r>
          </w:p>
          <w:p w14:paraId="5B2C496B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Бауэр Н.В. Ландшафтное проектирование учебное пособие /</w:t>
            </w:r>
            <w:proofErr w:type="gram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Тюмень :</w:t>
            </w:r>
            <w:proofErr w:type="gram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ТюмГНГУ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2011. – 240 с.</w:t>
            </w:r>
          </w:p>
          <w:p w14:paraId="4D096670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Проектирование садов и парков: учебник / В.Ф.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Гостев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Н.Н.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Юскевич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– 2- е изд. стер. - Санкт-Петербург: Москва: Краснодар: Лань, 2012. – 344 с.</w:t>
            </w:r>
          </w:p>
          <w:p w14:paraId="7CABA4FC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Теодоронский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В.С. Объекты ландшафтной архитектуры: учеб. пособие / В.С.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Теодоронский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И.О.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Боговая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– М.: ГОУ ВПО МГУЛ, 2008. – 210 с.</w:t>
            </w:r>
          </w:p>
          <w:p w14:paraId="0E029358" w14:textId="77777777" w:rsidR="009A032D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Кукушин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В.С. Ландшафтная архитектура: учеб. пособие / В.С.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Кукушин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С.Н. </w:t>
            </w:r>
            <w:proofErr w:type="spellStart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Кружилин</w:t>
            </w:r>
            <w:proofErr w:type="spellEnd"/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– Ростов на Дону: Феникс, 2010. – 350 с.</w:t>
            </w:r>
          </w:p>
          <w:p w14:paraId="63841CA5" w14:textId="4E7822A5" w:rsidR="00663CB8" w:rsidRDefault="00D06B0C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5" w:history="1">
              <w:r w:rsidR="00663CB8" w:rsidRPr="007844AC">
                <w:rPr>
                  <w:rStyle w:val="a9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https://brechkodesign.wordpress.com</w:t>
              </w:r>
            </w:hyperlink>
          </w:p>
          <w:p w14:paraId="4BD49D4A" w14:textId="7D267610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https://ozelenitel-stroy.ru/printsipy-i-metody-landshaftnogo-proyektirovaniya</w:t>
            </w:r>
          </w:p>
        </w:tc>
      </w:tr>
    </w:tbl>
    <w:p w14:paraId="24C34659" w14:textId="77777777" w:rsidR="00DD4BA4" w:rsidRDefault="00DD4BA4" w:rsidP="003723A0">
      <w:pPr>
        <w:spacing w:after="0"/>
      </w:pPr>
    </w:p>
    <w:p w14:paraId="726E8598" w14:textId="77777777" w:rsidR="00DD4BA4" w:rsidRDefault="00DD4BA4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1A1600" w:rsidRPr="00CC770D" w14:paraId="1883FDC7" w14:textId="77777777" w:rsidTr="00FF394C">
        <w:trPr>
          <w:trHeight w:val="28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FA14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D6E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6BAFB2" w14:textId="77777777" w:rsidR="001A1600" w:rsidRPr="001A1600" w:rsidRDefault="001A1600" w:rsidP="001A1600">
            <w:pPr>
              <w:pStyle w:val="12"/>
              <w:jc w:val="both"/>
              <w:rPr>
                <w:sz w:val="20"/>
                <w:lang w:val="kk-KZ"/>
              </w:rPr>
            </w:pPr>
            <w:r w:rsidRPr="001A1600">
              <w:rPr>
                <w:sz w:val="20"/>
              </w:rPr>
              <w:t xml:space="preserve"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</w:t>
            </w:r>
            <w:proofErr w:type="gramStart"/>
            <w:r w:rsidRPr="001A1600">
              <w:rPr>
                <w:sz w:val="20"/>
              </w:rPr>
              <w:t>задания  и</w:t>
            </w:r>
            <w:proofErr w:type="gramEnd"/>
            <w:r w:rsidRPr="001A1600">
              <w:rPr>
                <w:sz w:val="20"/>
              </w:rPr>
              <w:t xml:space="preserve"> СРС</w:t>
            </w:r>
            <w:r w:rsidRPr="001A1600">
              <w:rPr>
                <w:sz w:val="20"/>
                <w:lang w:val="kk-KZ"/>
              </w:rPr>
              <w:t>;</w:t>
            </w:r>
          </w:p>
          <w:p w14:paraId="68400785" w14:textId="77777777" w:rsidR="001A1600" w:rsidRPr="001A1600" w:rsidRDefault="001A1600" w:rsidP="001A160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B6D5A92" w14:textId="77777777" w:rsidR="001A1600" w:rsidRPr="001A1600" w:rsidRDefault="001A160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2D388A67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225287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8C4FF53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6" w:history="1">
              <w:r w:rsidRPr="008935E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Zarina.Inelova@kaznu.kz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600" w:rsidRPr="00CC770D" w14:paraId="5DA76F32" w14:textId="77777777" w:rsidTr="00FF394C">
        <w:trPr>
          <w:trHeight w:val="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0FB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DD0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0779FC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3DF6EB8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61C6B9" w14:textId="77777777" w:rsidR="001A1600" w:rsidRDefault="001A1600"/>
    <w:p w14:paraId="7111A72F" w14:textId="77777777" w:rsidR="00E506F4" w:rsidRDefault="00E506F4"/>
    <w:p w14:paraId="4D479934" w14:textId="77777777" w:rsidR="00E506F4" w:rsidRDefault="00E506F4"/>
    <w:p w14:paraId="4ECD45B8" w14:textId="77777777" w:rsidR="00E506F4" w:rsidRDefault="00E506F4"/>
    <w:p w14:paraId="33F877EA" w14:textId="77777777" w:rsidR="00E506F4" w:rsidRDefault="00E506F4"/>
    <w:p w14:paraId="5E1D1E34" w14:textId="77777777" w:rsidR="00E506F4" w:rsidRDefault="00E506F4"/>
    <w:p w14:paraId="1E1C94B3" w14:textId="77777777" w:rsidR="00E506F4" w:rsidRDefault="00E506F4"/>
    <w:p w14:paraId="49814868" w14:textId="77777777" w:rsidR="00E506F4" w:rsidRDefault="00E506F4"/>
    <w:p w14:paraId="5FE2B284" w14:textId="77777777" w:rsidR="001A1600" w:rsidRPr="001A1600" w:rsidRDefault="001A1600" w:rsidP="001A1600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600">
        <w:rPr>
          <w:rFonts w:ascii="Times New Roman" w:hAnsi="Times New Roman" w:cs="Times New Roman"/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851"/>
      </w:tblGrid>
      <w:tr w:rsidR="001A1600" w:rsidRPr="00102CA0" w14:paraId="5416A99C" w14:textId="77777777" w:rsidTr="00FF39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5A8E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C2F1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6AB8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0684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983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906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BE65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E469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14:paraId="70966110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3D2B5E" w:rsidRPr="00102CA0" w14:paraId="2E27C544" w14:textId="77777777" w:rsidTr="00FF394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96D3" w14:textId="4B377034" w:rsidR="003D2B5E" w:rsidRPr="00102CA0" w:rsidRDefault="003D2B5E" w:rsidP="003D2B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E30" w:rsidRPr="00637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1F1729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возникновения ландшафтного дизайна</w:t>
            </w:r>
            <w:r w:rsidR="00637E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2677D" w:rsidRPr="00102CA0" w14:paraId="387173F0" w14:textId="77777777" w:rsidTr="00FF394C">
        <w:trPr>
          <w:trHeight w:val="101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7866A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7C59A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A6D9" w14:textId="7A4E84DA" w:rsidR="0012677D" w:rsidRPr="00623B3F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Введение.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Ландшафтное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8436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D9FE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B7BBEF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4559CD7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2FDD" w14:textId="271C6DF6" w:rsidR="0012677D" w:rsidRPr="00102CA0" w:rsidRDefault="00637E3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FEC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51A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90A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6617C1C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7B28F4EF" w14:textId="77777777" w:rsidTr="00FF394C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A21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44E3" w14:textId="58D12AFD" w:rsidR="0012677D" w:rsidRPr="00623B3F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Значение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ландшафтной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архитектуры</w:t>
            </w:r>
            <w:r w:rsidR="001F1729" w:rsidRPr="00623B3F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>в</w:t>
            </w:r>
            <w:r w:rsidR="001F1729" w:rsidRPr="00623B3F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современных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условиях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82B9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A6E8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754F8DB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DBDD07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0593" w14:textId="5E8C7BCB" w:rsidR="0012677D" w:rsidRPr="00102CA0" w:rsidRDefault="00637E3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9C7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4BD5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E75F" w14:textId="306CBC9D" w:rsidR="00637E30" w:rsidRPr="00102CA0" w:rsidRDefault="0012677D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3DE0FBCE" w14:textId="4E75F209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7D" w:rsidRPr="00102CA0" w14:paraId="01BDF63C" w14:textId="77777777" w:rsidTr="00FF394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972A0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BF636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3DD1" w14:textId="00C01A58" w:rsidR="0012677D" w:rsidRPr="00623B3F" w:rsidRDefault="0012677D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Л.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Исторические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аспекты</w:t>
            </w:r>
            <w:r w:rsidR="001F1729"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формирования</w:t>
            </w:r>
            <w:r w:rsidR="001F1729" w:rsidRPr="00623B3F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городского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пространства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4003" w14:textId="45DD0AA4" w:rsidR="0012677D" w:rsidRPr="00102CA0" w:rsidRDefault="0057191C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726C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5668AF9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4B353B0D" w14:textId="79EE6877" w:rsidR="0012677D" w:rsidRPr="00102CA0" w:rsidRDefault="0057191C" w:rsidP="0057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3B43" w14:textId="6D3E45A4" w:rsidR="0012677D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5582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F95F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A49A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CCF8F6C" w14:textId="77777777" w:rsidR="0012677D" w:rsidRPr="00102CA0" w:rsidRDefault="0012677D" w:rsidP="00126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3CFFC849" w14:textId="77777777" w:rsidTr="00FF394C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00A9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3B52" w14:textId="5A688722" w:rsidR="0012677D" w:rsidRPr="00623B3F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Типы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городской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A728" w14:textId="764AD16E" w:rsidR="0012677D" w:rsidRPr="00102CA0" w:rsidRDefault="0057191C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F761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1C732F17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568EE053" w14:textId="09E23996" w:rsidR="0012677D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B84E" w14:textId="4267A1C9" w:rsidR="0012677D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4E3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8C6C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D44B" w14:textId="7E8B3B6B" w:rsidR="00637E30" w:rsidRPr="00102CA0" w:rsidRDefault="0012677D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3C44F88B" w14:textId="1CB6697F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1AE33284" w14:textId="77777777" w:rsidTr="00FF394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35F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B6585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1708E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7B4A8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45EF" w14:textId="1A0776B4" w:rsidR="00064506" w:rsidRPr="00623B3F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62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Преобразование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естественных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элементов 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>и</w:t>
            </w:r>
            <w:r w:rsidR="001F1729" w:rsidRPr="00623B3F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компонентов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9E71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2CD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ED615F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86D7" w14:textId="70537151" w:rsidR="00064506" w:rsidRPr="00102CA0" w:rsidRDefault="00637E30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D0B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BB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7342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FE3A2A4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064506" w:rsidRPr="00102CA0" w14:paraId="72C78B96" w14:textId="77777777" w:rsidTr="00FF394C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5A9A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3763" w14:textId="71D9DC50" w:rsidR="00064506" w:rsidRPr="00623B3F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Изменение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компонентов</w:t>
            </w:r>
            <w:r w:rsidR="001F1729" w:rsidRPr="00623B3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ландшафта</w:t>
            </w:r>
            <w:r w:rsidR="001F1729"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>в</w:t>
            </w:r>
            <w:r w:rsidR="001F1729" w:rsidRPr="00623B3F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процессе градостроительства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D01E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F22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8819C09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F07F" w14:textId="5681EF6D" w:rsidR="00064506" w:rsidRPr="00102CA0" w:rsidRDefault="00637E30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E8E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3C5C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9014" w14:textId="1E297651" w:rsidR="0068771B" w:rsidRPr="00102CA0" w:rsidRDefault="00064506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4A99365E" w14:textId="66091530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7D" w:rsidRPr="00102CA0" w14:paraId="2BA68CBE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F8B8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952A" w14:textId="77777777" w:rsidR="0012677D" w:rsidRPr="00623B3F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СРСП 1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62DE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CD18" w14:textId="77777777" w:rsidR="0012677D" w:rsidRPr="00102CA0" w:rsidRDefault="0012677D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E1AB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2FB2" w14:textId="51CB09B4" w:rsidR="0012677D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7995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32A1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781ABD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459F45A4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24D3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7749" w14:textId="4797408C" w:rsidR="0012677D" w:rsidRPr="00623B3F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СРС 1.</w:t>
            </w: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Система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озелененных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территорий города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140B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3A39D2BF" w14:textId="77777777" w:rsidR="00064506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5756C0D4" w14:textId="64188E33" w:rsidR="00064506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5DE2" w14:textId="77777777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88E6AE9" w14:textId="77777777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0AA8553F" w14:textId="77777777" w:rsidR="0012677D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76DB1B3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F5D395D" w14:textId="2AA55A8C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964D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E8EF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CDF2" w14:textId="77777777" w:rsidR="0012677D" w:rsidRPr="00102CA0" w:rsidRDefault="00064506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B4CC" w14:textId="0F83A467" w:rsidR="00637E30" w:rsidRPr="00102CA0" w:rsidRDefault="00064506" w:rsidP="00637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6805E7EC" w14:textId="754027D0" w:rsidR="0012677D" w:rsidRPr="00102CA0" w:rsidRDefault="0012677D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7D" w:rsidRPr="00102CA0" w14:paraId="352774B0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F768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FB3CE1F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5F5D" w14:textId="3C7422BF" w:rsidR="0012677D" w:rsidRPr="00623B3F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12677D"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2677D" w:rsidRPr="0062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Возникновение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развитие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="001F1729" w:rsidRPr="00623B3F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6667" w14:textId="5A0B4907" w:rsidR="00064506" w:rsidRPr="00102CA0" w:rsidRDefault="00064506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C26F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  <w:p w14:paraId="5CEF3B62" w14:textId="1C3D1B5C" w:rsidR="0012677D" w:rsidRPr="00102CA0" w:rsidRDefault="00064506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26F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2</w:t>
            </w:r>
            <w:r w:rsidR="0012677D"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477A" w14:textId="77777777" w:rsidR="00C26FBF" w:rsidRPr="00102CA0" w:rsidRDefault="00C26FBF" w:rsidP="00C2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6D8B0343" w14:textId="77777777" w:rsidR="00C26FBF" w:rsidRPr="00102CA0" w:rsidRDefault="00C26FBF" w:rsidP="00C2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0909096B" w14:textId="77777777" w:rsidR="00C26FBF" w:rsidRPr="00102CA0" w:rsidRDefault="00C26FBF" w:rsidP="00C2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3ABB0CE3" w14:textId="77777777" w:rsidR="00C26FBF" w:rsidRPr="00102CA0" w:rsidRDefault="00C26FBF" w:rsidP="00C26FB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F8800D0" w14:textId="34EA3117" w:rsidR="00064506" w:rsidRPr="00102CA0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1163" w14:textId="5B8A24DF" w:rsidR="0012677D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FD65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0467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6AEDF" w14:textId="77777777" w:rsidR="0012677D" w:rsidRPr="00102CA0" w:rsidRDefault="00064506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12677D"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FCF777A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2B43EE1D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56F5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D8BC" w14:textId="13C9B165" w:rsidR="0012677D" w:rsidRPr="00623B3F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62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Истоки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="001F1729"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7782" w14:textId="77777777" w:rsidR="0012677D" w:rsidRDefault="00064506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C26F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36E9580C" w14:textId="77777777" w:rsidR="00C26FBF" w:rsidRDefault="00C26FBF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11F7511" w14:textId="7A427DE5" w:rsidR="00C26FBF" w:rsidRPr="00102CA0" w:rsidRDefault="00C26FBF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0990" w14:textId="77777777" w:rsidR="00C26FBF" w:rsidRPr="00102CA0" w:rsidRDefault="00C26FBF" w:rsidP="00C2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CECC62E" w14:textId="77777777" w:rsidR="00C26FBF" w:rsidRPr="00102CA0" w:rsidRDefault="00C26FBF" w:rsidP="00C2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227BCFFE" w14:textId="77777777" w:rsidR="00C26FBF" w:rsidRPr="00102CA0" w:rsidRDefault="00C26FBF" w:rsidP="00C2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02E711BA" w14:textId="77777777" w:rsidR="00C26FBF" w:rsidRPr="00102CA0" w:rsidRDefault="00C26FBF" w:rsidP="00C26FB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9DF9DDC" w14:textId="77777777" w:rsidR="00064506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621D21BF" w14:textId="2A089C79" w:rsidR="00C26FBF" w:rsidRPr="00102CA0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92A0" w14:textId="12F2FFCA" w:rsidR="0012677D" w:rsidRPr="00102CA0" w:rsidRDefault="00637E30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CFBA" w14:textId="77777777" w:rsidR="0012677D" w:rsidRPr="00102CA0" w:rsidRDefault="00064506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F6F9" w14:textId="77777777" w:rsidR="0012677D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9795" w14:textId="6A322EB5" w:rsidR="00637E30" w:rsidRPr="00102CA0" w:rsidRDefault="00064506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288902FA" w14:textId="0F4BAE38" w:rsidR="0012677D" w:rsidRPr="00102CA0" w:rsidRDefault="0012677D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4DAACEFF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29856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C6B1839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1BA6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7A14" w14:textId="0FEA0297" w:rsidR="00064506" w:rsidRPr="00623B3F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Формирование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объектов</w:t>
            </w:r>
            <w:r w:rsidR="001F1729" w:rsidRPr="00623B3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="001F1729" w:rsidRPr="00623B3F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  <w:r w:rsidR="001F1729" w:rsidRPr="00623B3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>в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регулярном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стиле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5C1B" w14:textId="4A27E220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C26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67FA" w14:textId="56168216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C26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4FDB871" w14:textId="09A13AE2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C26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79A0" w14:textId="2CFFE693" w:rsidR="00064506" w:rsidRPr="00102CA0" w:rsidRDefault="00637E30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E044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7530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55E1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6EC66F5A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064506" w:rsidRPr="00102CA0" w14:paraId="00BD5DB4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3FDDB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7FA4" w14:textId="3069109C" w:rsidR="00064506" w:rsidRPr="00623B3F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объектов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="001F1729"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A28D" w14:textId="5AFA66A3" w:rsidR="00064506" w:rsidRPr="00102CA0" w:rsidRDefault="00C26FBF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7A61" w14:textId="77777777" w:rsidR="00C26FBF" w:rsidRPr="00102CA0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0B55096E" w14:textId="23C0898C" w:rsidR="00064506" w:rsidRPr="00102CA0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76D5" w14:textId="7C7D5640" w:rsidR="00064506" w:rsidRPr="00102CA0" w:rsidRDefault="00637E30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BA39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E551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0848" w14:textId="43B7D56B" w:rsidR="00637E30" w:rsidRPr="00102CA0" w:rsidRDefault="00064506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09AE59F2" w14:textId="6F62BF92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7D2B0046" w14:textId="77777777" w:rsidTr="00FF394C">
        <w:trPr>
          <w:trHeight w:val="23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6C1F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E823" w14:textId="21115C47" w:rsidR="00064506" w:rsidRPr="00623B3F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</w:t>
            </w:r>
            <w:r w:rsidR="00102CA0"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одулю </w:t>
            </w:r>
            <w:r w:rsidR="00102CA0"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="001F1729"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История возникновения ландшафтного дизайна</w:t>
            </w:r>
            <w:r w:rsidR="00102CA0"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43EE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7FF8EAA8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0B4F3023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77F660FD" w14:textId="1E683652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C26F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7F75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89C5444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059875A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55AA4895" w14:textId="45F043A0" w:rsid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2D5F3A53" w14:textId="22F7CA08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0AF6183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5E0F2336" w14:textId="633C88D9" w:rsidR="00064506" w:rsidRPr="00102CA0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BBB7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20F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7FA3" w14:textId="555EAC60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71FF" w14:textId="7722A194" w:rsidR="00637E30" w:rsidRPr="00102CA0" w:rsidRDefault="00064506" w:rsidP="00637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2DE31F0D" w14:textId="7E8350E5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6E956CD7" w14:textId="77777777" w:rsidTr="00FF394C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735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B363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A668" w14:textId="77777777" w:rsidR="00C26FBF" w:rsidRPr="00102CA0" w:rsidRDefault="00C26FBF" w:rsidP="00C2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53108FD7" w14:textId="77777777" w:rsidR="00C26FBF" w:rsidRPr="00102CA0" w:rsidRDefault="00C26FBF" w:rsidP="00C2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3D6AFD74" w14:textId="77777777" w:rsidR="00C26FBF" w:rsidRPr="00102CA0" w:rsidRDefault="00C26FBF" w:rsidP="00C2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21C7D6C8" w14:textId="4C8A2D85" w:rsidR="00064506" w:rsidRPr="00102CA0" w:rsidRDefault="00C26FBF" w:rsidP="00C2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F61E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52E4891B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246CB118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78D2A8DA" w14:textId="77777777" w:rsid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4A4A9CF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7C13325A" w14:textId="77777777" w:rsidR="00C26FBF" w:rsidRPr="00C26FBF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3D7315F3" w14:textId="077FA3D4" w:rsidR="00064506" w:rsidRPr="00102CA0" w:rsidRDefault="00C26FBF" w:rsidP="00C2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EA1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3909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E437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E99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B5E" w:rsidRPr="00102CA0" w14:paraId="645A80B1" w14:textId="77777777" w:rsidTr="00FF394C">
        <w:trPr>
          <w:trHeight w:val="207"/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5609" w14:textId="197D710F" w:rsidR="003D2B5E" w:rsidRPr="00102CA0" w:rsidRDefault="003D2B5E" w:rsidP="003D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37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37E30" w:rsidRPr="00637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1F1729">
              <w:rPr>
                <w:rFonts w:ascii="Times New Roman" w:hAnsi="Times New Roman" w:cs="Times New Roman"/>
                <w:b/>
                <w:sz w:val="20"/>
                <w:szCs w:val="20"/>
              </w:rPr>
              <w:t>Типология объектов ландшафтного дизайна</w:t>
            </w:r>
            <w:r w:rsidR="00637E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02CA0" w:rsidRPr="00102CA0" w14:paraId="78843C46" w14:textId="77777777" w:rsidTr="00FF394C">
        <w:trPr>
          <w:trHeight w:val="7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982FA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07F604" w14:textId="2BA1D3E2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F0FC" w14:textId="7F7329F0" w:rsidR="00102CA0" w:rsidRPr="00A50A86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proofErr w:type="spellStart"/>
            <w:r w:rsidR="001F1729" w:rsidRPr="00A50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Компоненты</w:t>
            </w:r>
            <w:proofErr w:type="spellEnd"/>
            <w:r w:rsidR="001F1729" w:rsidRPr="00A50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729" w:rsidRPr="00A50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архитектурного</w:t>
            </w:r>
            <w:proofErr w:type="spellEnd"/>
            <w:r w:rsidR="001F1729" w:rsidRPr="00A50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729" w:rsidRPr="00A50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ландшафта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E55E" w14:textId="579FC13F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 w:rsidR="00F4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92DF754" w14:textId="26C57F08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237C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826FB3F" w14:textId="01B7F3EA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7B14" w14:textId="6B3BAC40" w:rsidR="00102CA0" w:rsidRPr="00102CA0" w:rsidRDefault="00637E3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63E9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E3F1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8FF5" w14:textId="77777777" w:rsidR="00102CA0" w:rsidRPr="00102CA0" w:rsidRDefault="00102CA0" w:rsidP="00A8204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7948A23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3C0E8618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484A" w14:textId="246C9AC0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DFEC" w14:textId="434E0A21" w:rsidR="00102CA0" w:rsidRPr="00A50A86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</w:t>
            </w:r>
            <w:r w:rsidR="001F1729" w:rsidRPr="00A50A8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1F1729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компонентов архитектурного</w:t>
            </w:r>
            <w:r w:rsidR="001F1729" w:rsidRPr="00A50A86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="001F1729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64E9" w14:textId="77777777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7510202" w14:textId="2CDE005B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F331" w14:textId="77777777" w:rsidR="00F47247" w:rsidRPr="00102CA0" w:rsidRDefault="00F47247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19DC47DF" w14:textId="3BEA76D8" w:rsidR="00102CA0" w:rsidRPr="00102CA0" w:rsidRDefault="00F47247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FE05" w14:textId="5E0C580F" w:rsidR="00102CA0" w:rsidRPr="00102CA0" w:rsidRDefault="00637E3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CEA6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7F10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4A9A" w14:textId="21E08D16" w:rsidR="00637E30" w:rsidRPr="00102CA0" w:rsidRDefault="00102CA0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497BBDB" w14:textId="7E7A65B2" w:rsidR="00102CA0" w:rsidRPr="00102CA0" w:rsidRDefault="00102CA0" w:rsidP="00A8204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86" w:rsidRPr="00102CA0" w14:paraId="4DD60D37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A7060" w14:textId="77777777" w:rsidR="00A50A86" w:rsidRPr="00102CA0" w:rsidRDefault="00A50A86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43B0FC7" w14:textId="507BF495" w:rsidR="00A50A86" w:rsidRPr="00102CA0" w:rsidRDefault="00A50A86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FC97" w14:textId="3AEB6A2F" w:rsidR="00A50A86" w:rsidRPr="00A50A86" w:rsidRDefault="00A50A86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Роль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водных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устройств для ландшафтного проектирования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08A4" w14:textId="000631F1" w:rsidR="00A50A86" w:rsidRPr="00102CA0" w:rsidRDefault="00A50A86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3DB68FA" w14:textId="77777777" w:rsidR="00A50A86" w:rsidRPr="00102CA0" w:rsidRDefault="00A50A86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A305" w14:textId="77777777" w:rsidR="00A50A86" w:rsidRPr="00102CA0" w:rsidRDefault="00A50A86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6325B2A" w14:textId="77777777" w:rsidR="00A50A86" w:rsidRDefault="00A50A86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29EAB5C" w14:textId="59034105" w:rsidR="00A50A86" w:rsidRPr="00102CA0" w:rsidRDefault="00A50A86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D3A5" w14:textId="4CF572E5" w:rsidR="00A50A86" w:rsidRPr="00102CA0" w:rsidRDefault="00637E3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3801" w14:textId="77777777" w:rsidR="00A50A86" w:rsidRPr="00102CA0" w:rsidRDefault="00A50A86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811E" w14:textId="77777777" w:rsidR="00A50A86" w:rsidRPr="00102CA0" w:rsidRDefault="00A50A86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0E06" w14:textId="77777777" w:rsidR="00A50A86" w:rsidRPr="00102CA0" w:rsidRDefault="00A50A86" w:rsidP="00A8204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8E1E9E0" w14:textId="77777777" w:rsidR="00A50A86" w:rsidRPr="00102CA0" w:rsidRDefault="00A50A86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A50A86" w:rsidRPr="00102CA0" w14:paraId="5D84655E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5E4D4" w14:textId="454BFFA0" w:rsidR="00A50A86" w:rsidRPr="00102CA0" w:rsidRDefault="00A50A86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576E" w14:textId="7FDA0A56" w:rsidR="00A50A86" w:rsidRPr="00A50A86" w:rsidRDefault="00A50A86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р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ельефа для проектирования ландшафта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4271" w14:textId="77777777" w:rsidR="00A50A86" w:rsidRPr="00102CA0" w:rsidRDefault="00A50A86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56EFC91" w14:textId="278EC4FD" w:rsidR="00A50A86" w:rsidRPr="00102CA0" w:rsidRDefault="00A50A86" w:rsidP="00F4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AFAF" w14:textId="77777777" w:rsidR="00A50A86" w:rsidRPr="00102CA0" w:rsidRDefault="00A50A86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0E093D5" w14:textId="77777777" w:rsidR="00A50A86" w:rsidRDefault="00A50A86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CD8E7AA" w14:textId="32942241" w:rsidR="00A50A86" w:rsidRPr="00102CA0" w:rsidRDefault="00A50A86" w:rsidP="00F4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4770" w14:textId="2C985863" w:rsidR="00A50A86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75FD" w14:textId="77777777" w:rsidR="00A50A86" w:rsidRPr="00102CA0" w:rsidRDefault="00A50A86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7719" w14:textId="77777777" w:rsidR="00A50A86" w:rsidRPr="00102CA0" w:rsidRDefault="00A50A8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F497" w14:textId="56AE7990" w:rsidR="00637E30" w:rsidRPr="00102CA0" w:rsidRDefault="00A50A86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C791E18" w14:textId="6B83A900" w:rsidR="00A50A86" w:rsidRPr="00102CA0" w:rsidRDefault="00A50A86" w:rsidP="00E5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86" w:rsidRPr="00102CA0" w14:paraId="3855A68B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445DE" w14:textId="77777777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1CE7" w14:textId="7EB28072" w:rsidR="00A50A86" w:rsidRPr="00A50A86" w:rsidRDefault="00A50A86" w:rsidP="001F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C028" w14:textId="77777777" w:rsidR="00A50A86" w:rsidRPr="00102CA0" w:rsidRDefault="00A50A86" w:rsidP="001F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8A49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DE80" w14:textId="77777777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8F05" w14:textId="20F68B21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8757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3241" w14:textId="77777777" w:rsidR="00A50A86" w:rsidRPr="00102CA0" w:rsidRDefault="00A50A86" w:rsidP="001F172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4C6C3E2" w14:textId="2C48A31C" w:rsidR="00A50A86" w:rsidRPr="00102CA0" w:rsidRDefault="00A50A86" w:rsidP="001F172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A50A86" w:rsidRPr="00102CA0" w14:paraId="24224F4D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8D47" w14:textId="77777777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98CF" w14:textId="53579A75" w:rsidR="00A50A86" w:rsidRPr="00A50A86" w:rsidRDefault="00A50A86" w:rsidP="001F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СРС 2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Геопластика</w:t>
            </w:r>
            <w:proofErr w:type="spellEnd"/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3208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  <w:p w14:paraId="290929FF" w14:textId="369D7AD4" w:rsidR="00A50A86" w:rsidRPr="00102CA0" w:rsidRDefault="00A50A86" w:rsidP="001F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97E9" w14:textId="6DD654D5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011A9646" w14:textId="162D628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7403999F" w14:textId="32180073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5F9CEB95" w14:textId="0614D6E1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AC11" w14:textId="77777777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C218" w14:textId="6AB9F820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FC38" w14:textId="6A070D6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14FE" w14:textId="49284FFE" w:rsidR="00637E30" w:rsidRPr="00102CA0" w:rsidRDefault="00A50A86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78DC098" w14:textId="3E9146EE" w:rsidR="00A50A86" w:rsidRPr="00102CA0" w:rsidRDefault="00A50A86" w:rsidP="001F172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3FAAF9A1" w14:textId="77777777" w:rsidTr="00FF394C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842E2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B31C182" w14:textId="204D72D5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6373" w14:textId="73D91552" w:rsidR="00102CA0" w:rsidRPr="00A50A86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="001F1729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Графический язык</w:t>
            </w:r>
            <w:r w:rsidR="001F1729"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="001F1729"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4110" w14:textId="7777777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7D2009D" w14:textId="49C2A96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8656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3B6852C" w14:textId="71223E73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F47247">
              <w:rPr>
                <w:rFonts w:ascii="Times New Roman" w:hAnsi="Times New Roman" w:cs="Times New Roman"/>
                <w:sz w:val="20"/>
                <w:szCs w:val="20"/>
              </w:rPr>
              <w:t>2. 2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DDBA" w14:textId="2CDE0EE2" w:rsidR="00102CA0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DBE6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CA49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5A84" w14:textId="77777777" w:rsidR="00102CA0" w:rsidRPr="00102CA0" w:rsidRDefault="00102CA0" w:rsidP="00E506F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5134781" w14:textId="77777777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F47247" w:rsidRPr="00102CA0" w14:paraId="0A3F3FDB" w14:textId="77777777" w:rsidTr="00FF394C">
        <w:trPr>
          <w:trHeight w:val="995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6032" w14:textId="060256E8" w:rsidR="00F47247" w:rsidRPr="00102CA0" w:rsidRDefault="00F47247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13958" w14:textId="77777777" w:rsidR="00F47247" w:rsidRPr="00A50A86" w:rsidRDefault="00F47247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Графические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приемы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изображения объектов</w:t>
            </w:r>
            <w:r w:rsidRPr="00A50A86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  <w:p w14:paraId="7072154F" w14:textId="72067ED6" w:rsidR="00F47247" w:rsidRPr="00A50A86" w:rsidRDefault="00F47247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EA3EF" w14:textId="2E9EF54E" w:rsidR="00C5011F" w:rsidRDefault="00C5011F" w:rsidP="00F4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22111150" w14:textId="37E360A0" w:rsidR="00F47247" w:rsidRPr="00102CA0" w:rsidRDefault="00F47247" w:rsidP="00F4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63A86BE9" w14:textId="4BE9B659" w:rsidR="00F47247" w:rsidRPr="00102CA0" w:rsidRDefault="00F47247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B9E05" w14:textId="0BB5030E" w:rsidR="00C5011F" w:rsidRDefault="00C5011F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A42DB63" w14:textId="58ABF35F" w:rsidR="00C5011F" w:rsidRDefault="00C5011F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E4001EF" w14:textId="2335827C" w:rsidR="00F47247" w:rsidRPr="00102CA0" w:rsidRDefault="00F47247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FECE5FE" w14:textId="1CB322B2" w:rsidR="00F47247" w:rsidRPr="00102CA0" w:rsidRDefault="00F47247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6C1D548F" w14:textId="7750CEE6" w:rsidR="00F47247" w:rsidRPr="00102CA0" w:rsidRDefault="00F47247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1D874" w14:textId="06DFE9C7" w:rsidR="00F47247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02F23" w14:textId="77777777" w:rsidR="00F47247" w:rsidRPr="00102CA0" w:rsidRDefault="00F47247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519B747" w14:textId="387B4E73" w:rsidR="00F47247" w:rsidRPr="00102CA0" w:rsidRDefault="00F47247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8F02B" w14:textId="77777777" w:rsidR="00F47247" w:rsidRPr="00102CA0" w:rsidRDefault="00F47247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25F23" w14:textId="3BC3763E" w:rsidR="00637E30" w:rsidRPr="00102CA0" w:rsidRDefault="00F47247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148A06C" w14:textId="57183568" w:rsidR="00F47247" w:rsidRPr="00102CA0" w:rsidRDefault="00F47247" w:rsidP="00E5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6D2F0AD1" w14:textId="77777777" w:rsidTr="00FF394C">
        <w:trPr>
          <w:trHeight w:val="3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6C3040" w14:textId="77777777" w:rsidR="00102CA0" w:rsidRPr="00102CA0" w:rsidRDefault="00102CA0" w:rsidP="00102C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3EAAF" w14:textId="26F1F0E7" w:rsidR="00102CA0" w:rsidRPr="00A50A86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Проектирование</w:t>
            </w:r>
            <w:r w:rsidR="00AF4D0A"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объектов ландшафтного</w:t>
            </w:r>
            <w:r w:rsidR="00AF4D0A" w:rsidRPr="00A50A8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6D228" w14:textId="43F9F93E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 w:rsidR="00C50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CEF078" w14:textId="6DA09090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B48D2" w14:textId="70BF3DA0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C50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41EC34F0" w14:textId="2A2B096D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C50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7B315" w14:textId="7DC915D6" w:rsidR="00102CA0" w:rsidRPr="00102CA0" w:rsidRDefault="00637E30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DE294" w14:textId="77777777" w:rsidR="00102CA0" w:rsidRPr="00102CA0" w:rsidRDefault="00102CA0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A1936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B911A" w14:textId="77777777" w:rsidR="00102CA0" w:rsidRPr="00102CA0" w:rsidRDefault="00102CA0" w:rsidP="00556E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23361778" w14:textId="493A51E9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A50A86" w:rsidRPr="00102CA0" w14:paraId="0C8A4545" w14:textId="77777777" w:rsidTr="00FF394C">
        <w:trPr>
          <w:trHeight w:val="3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AD09" w14:textId="77777777" w:rsidR="00A50A86" w:rsidRPr="00102CA0" w:rsidRDefault="00A50A86" w:rsidP="00102C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87B" w14:textId="77777777" w:rsidR="00A50A86" w:rsidRPr="00A50A86" w:rsidRDefault="00A50A86" w:rsidP="00556E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58BB" w14:textId="77777777" w:rsidR="00A50A86" w:rsidRPr="00102CA0" w:rsidRDefault="00A50A86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D3CD" w14:textId="77777777" w:rsidR="00A50A86" w:rsidRPr="00102CA0" w:rsidRDefault="00A50A86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3F74" w14:textId="77777777" w:rsidR="00A50A86" w:rsidRPr="00102CA0" w:rsidRDefault="00A50A86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3921" w14:textId="77777777" w:rsidR="00A50A86" w:rsidRPr="00102CA0" w:rsidRDefault="00A50A86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87B9" w14:textId="77777777" w:rsidR="00A50A86" w:rsidRPr="00102CA0" w:rsidRDefault="00A50A86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8ACB" w14:textId="77777777" w:rsidR="00A50A86" w:rsidRPr="00102CA0" w:rsidRDefault="00A50A86" w:rsidP="00556E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86" w:rsidRPr="00102CA0" w14:paraId="7B2B881B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EE4EB" w14:textId="2F10417C" w:rsidR="00A50A86" w:rsidRPr="00102CA0" w:rsidRDefault="00A50A86" w:rsidP="00102C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E1E9" w14:textId="1C626321" w:rsidR="00A50A86" w:rsidRPr="00A50A86" w:rsidRDefault="00A50A86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="00637E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A50A8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предпроектные</w:t>
            </w:r>
            <w:r w:rsidRPr="00A50A8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9FFA" w14:textId="5D7AB3E6" w:rsidR="00A50A86" w:rsidRPr="00102CA0" w:rsidRDefault="00A50A86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6C3B" w14:textId="77777777" w:rsidR="00A50A86" w:rsidRPr="00C5011F" w:rsidRDefault="00A50A86" w:rsidP="00C50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F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B8DDC8D" w14:textId="3A80F631" w:rsidR="00A50A86" w:rsidRPr="00102CA0" w:rsidRDefault="00A50A86" w:rsidP="00C50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F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D946" w14:textId="0CE90621" w:rsidR="00A50A86" w:rsidRPr="00102CA0" w:rsidRDefault="00637E3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3A48" w14:textId="530FF368" w:rsidR="00A50A86" w:rsidRPr="00102CA0" w:rsidRDefault="00A50A86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AC8D" w14:textId="2B2F2334" w:rsidR="00A50A86" w:rsidRPr="00102CA0" w:rsidRDefault="00A50A86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7D80" w14:textId="39DADD23" w:rsidR="00637E30" w:rsidRPr="00102CA0" w:rsidRDefault="00A50A86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15F96DD" w14:textId="629CE838" w:rsidR="00A50A86" w:rsidRPr="00102CA0" w:rsidRDefault="00A50A86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86" w:rsidRPr="00102CA0" w14:paraId="4E8CDFAF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C9825" w14:textId="77777777" w:rsidR="00A50A86" w:rsidRPr="00102CA0" w:rsidRDefault="00A50A86" w:rsidP="001F1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915D" w14:textId="45BE286B" w:rsidR="00A50A86" w:rsidRPr="00A50A86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9963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6DDD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9DB7" w14:textId="77777777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3491" w14:textId="7F909E53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9CA2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CB8C" w14:textId="77777777" w:rsidR="00A50A86" w:rsidRPr="00102CA0" w:rsidRDefault="00A50A86" w:rsidP="001F172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532BB35D" w14:textId="14B38251" w:rsidR="00A50A86" w:rsidRPr="00102CA0" w:rsidRDefault="00A50A86" w:rsidP="001F172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A50A86" w:rsidRPr="00102CA0" w14:paraId="2C987042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B10C0" w14:textId="77777777" w:rsidR="00A50A86" w:rsidRPr="00102CA0" w:rsidRDefault="00A50A86" w:rsidP="001F1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7116" w14:textId="62AA335E" w:rsidR="00A50A86" w:rsidRPr="00A50A86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СРС 3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изображения природных</w:t>
            </w:r>
            <w:r w:rsidRPr="00A50A86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элементов</w:t>
            </w:r>
            <w:r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среды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470E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5D79BB3A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  <w:p w14:paraId="5EE542F0" w14:textId="45479298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6EE6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643F6CDB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703FFEB3" w14:textId="77777777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21AFD81" w14:textId="77777777" w:rsidR="00A50A86" w:rsidRPr="00102CA0" w:rsidRDefault="00A50A86" w:rsidP="001F1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07C2E08" w14:textId="6C777DE2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C45EB40" w14:textId="7BE862E4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A59B" w14:textId="77777777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3FD5A" w14:textId="5B4FAE9D" w:rsidR="00A50A86" w:rsidRPr="00102CA0" w:rsidRDefault="00A50A86" w:rsidP="001F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61EE" w14:textId="1AEAA87C" w:rsidR="00A50A86" w:rsidRPr="00102CA0" w:rsidRDefault="00A50A86" w:rsidP="001F1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E62A8" w14:textId="1FCBBC72" w:rsidR="0068771B" w:rsidRPr="00102CA0" w:rsidRDefault="00A50A86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888A114" w14:textId="51AED8D6" w:rsidR="00A50A86" w:rsidRPr="00102CA0" w:rsidRDefault="00A50A86" w:rsidP="001F172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0C2CA7AE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BA1D0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0115C55" w14:textId="334362FC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11B4" w14:textId="1B698BE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Основные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принципы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проектирования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AF4D0A" w:rsidRPr="00A50A8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формирования пейзажа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57ABE" w14:textId="77777777" w:rsid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 w:rsidR="00C50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8404A7" w14:textId="2C08BB7F" w:rsidR="00C5011F" w:rsidRPr="00102CA0" w:rsidRDefault="00C5011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417A" w14:textId="6FC6BF31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C5011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14:paraId="043274BD" w14:textId="20F9D039" w:rsid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C50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22E3B1C0" w14:textId="5B9FA88F" w:rsidR="00C5011F" w:rsidRPr="00102CA0" w:rsidRDefault="00C5011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D0B8" w14:textId="5BD1AB12" w:rsidR="00102CA0" w:rsidRPr="00102CA0" w:rsidRDefault="00637E3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DEA3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EB1C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D12B" w14:textId="77777777" w:rsidR="00102CA0" w:rsidRPr="00102CA0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21F341B6" w14:textId="7A0820B4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5352C977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97968" w14:textId="7207F7A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514A" w14:textId="12202086" w:rsidR="00102CA0" w:rsidRPr="00A50A86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Композиционные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приемы</w:t>
            </w:r>
            <w:r w:rsidR="00AF4D0A"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проектирования</w:t>
            </w:r>
            <w:r w:rsidR="00AF4D0A" w:rsidRPr="00A50A86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ландшафтных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7509" w14:textId="77777777" w:rsidR="00C5011F" w:rsidRDefault="00C5011F" w:rsidP="00C50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7F25ACD" w14:textId="19EB9E4F" w:rsidR="00102CA0" w:rsidRPr="00102CA0" w:rsidRDefault="00C5011F" w:rsidP="00C50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0916" w14:textId="77777777" w:rsidR="00C5011F" w:rsidRPr="00102CA0" w:rsidRDefault="00C5011F" w:rsidP="00C50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14:paraId="34E4E60C" w14:textId="2AB5CD96" w:rsidR="00102CA0" w:rsidRDefault="00C5011F" w:rsidP="00C50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11FC604F" w14:textId="02915E7C" w:rsidR="00C5011F" w:rsidRPr="00102CA0" w:rsidRDefault="00C5011F" w:rsidP="00C50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7258" w14:textId="35D7C061" w:rsidR="00102CA0" w:rsidRPr="00102CA0" w:rsidRDefault="00637E3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63ED" w14:textId="20381580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394A" w14:textId="134E591C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B5E" w14:textId="5EB60CFE" w:rsidR="00637E30" w:rsidRPr="00102CA0" w:rsidRDefault="00102CA0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2B5CBA8" w14:textId="30FC0A81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0EE60426" w14:textId="77777777" w:rsidTr="00FF394C">
        <w:trPr>
          <w:trHeight w:val="139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C77A" w14:textId="1ABE9686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66B8" w14:textId="2E9C83DD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 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по модулю «</w:t>
            </w:r>
            <w:r w:rsidR="00AF4D0A" w:rsidRPr="00A50A86">
              <w:rPr>
                <w:rFonts w:ascii="Times New Roman" w:hAnsi="Times New Roman" w:cs="Times New Roman"/>
                <w:sz w:val="20"/>
                <w:szCs w:val="20"/>
              </w:rPr>
              <w:t>Типология объектов ландшафтного дизайна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A7D5AB0" w14:textId="77777777" w:rsidR="00102CA0" w:rsidRPr="00A50A86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0BA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9C8C0FE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EBC2524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1826FF4B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460CF478" w14:textId="1DE26B3A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D879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9B7A2B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14AA7FCB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6BF53CC0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3A287FD2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7C08289" w14:textId="77777777" w:rsidR="00102CA0" w:rsidRDefault="00102CA0" w:rsidP="00C50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325A4222" w14:textId="77777777" w:rsidR="00637E30" w:rsidRDefault="00637E30" w:rsidP="00C50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90253D7" w14:textId="6F881048" w:rsidR="00637E30" w:rsidRPr="00102CA0" w:rsidRDefault="00637E30" w:rsidP="00C50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1B46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20CC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202D" w14:textId="326DD539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0F38" w14:textId="32123D56" w:rsidR="00637E30" w:rsidRPr="00102CA0" w:rsidRDefault="00102CA0" w:rsidP="00637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6C85808" w14:textId="51E586BA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559" w:rsidRPr="00102CA0" w14:paraId="59DC33F4" w14:textId="77777777" w:rsidTr="00FF39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E618" w14:textId="77777777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FAB7" w14:textId="77777777" w:rsidR="00E82559" w:rsidRPr="00A50A86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480C" w14:textId="77777777" w:rsidR="00E82559" w:rsidRPr="00A50A86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5D88D04B" w14:textId="77777777" w:rsidR="00E82559" w:rsidRPr="00A50A86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4ABC893" w14:textId="77777777" w:rsidR="00E82559" w:rsidRPr="00A50A86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2D3AAEDB" w14:textId="77777777" w:rsidR="00E82559" w:rsidRPr="00A50A86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176B09B6" w14:textId="03447045" w:rsidR="00E82559" w:rsidRPr="00A50A86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B9AA" w14:textId="77777777" w:rsidR="00E82559" w:rsidRPr="00A50A86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71499F99" w14:textId="77777777" w:rsidR="00E82559" w:rsidRPr="00A50A86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307C9F8D" w14:textId="77777777" w:rsidR="00E82559" w:rsidRPr="00A50A86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801BE83" w14:textId="77777777" w:rsidR="00E82559" w:rsidRPr="00A50A86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35F67CB6" w14:textId="77777777" w:rsidR="00E82559" w:rsidRPr="00A50A86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C1B12C8" w14:textId="0659AD50" w:rsidR="00E82559" w:rsidRPr="00A50A86" w:rsidRDefault="00E82559" w:rsidP="00E82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395A78E8" w14:textId="463716CC" w:rsidR="009B497A" w:rsidRPr="00A50A86" w:rsidRDefault="009B497A" w:rsidP="00E82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0604CAF" w14:textId="1B9CB3C9" w:rsidR="00E82559" w:rsidRPr="00A50A86" w:rsidRDefault="009B497A" w:rsidP="00687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8695" w14:textId="77777777" w:rsidR="00E82559" w:rsidRPr="00A50A86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ADAA" w14:textId="77777777" w:rsidR="00E82559" w:rsidRPr="00A50A86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2911" w14:textId="77777777" w:rsidR="00E82559" w:rsidRPr="00A50A86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4551" w14:textId="77777777" w:rsidR="00E82559" w:rsidRPr="00A50A86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559" w:rsidRPr="00102CA0" w14:paraId="01DBDB96" w14:textId="77777777" w:rsidTr="00FF394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DE4C" w14:textId="7FBB1F41" w:rsidR="00E82559" w:rsidRPr="00A50A86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A50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Пространственная структура в </w:t>
            </w:r>
            <w:r w:rsidR="009C7A08" w:rsidRPr="00A50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ландшафтном проектировании</w:t>
            </w: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02CA0" w:rsidRPr="00102CA0" w14:paraId="6EDB8949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08408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FC1F752" w14:textId="7BF3F74A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0344" w14:textId="55103AFF" w:rsidR="00102CA0" w:rsidRPr="00A50A86" w:rsidRDefault="00102CA0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proofErr w:type="spellStart"/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Флорадизайн</w:t>
            </w:r>
            <w:proofErr w:type="spellEnd"/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фитодизайн</w:t>
            </w:r>
            <w:proofErr w:type="spellEnd"/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38EB" w14:textId="2B466407" w:rsidR="00102CA0" w:rsidRPr="00A50A86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20EE" w14:textId="777777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39F4A49" w14:textId="51474ECA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7407AE4" w14:textId="777777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6FD7" w14:textId="4CC8E99A" w:rsidR="00102CA0" w:rsidRPr="00A50A86" w:rsidRDefault="0068771B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8458" w14:textId="77777777" w:rsidR="00102CA0" w:rsidRPr="00A50A86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D367" w14:textId="777777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3E8D" w14:textId="77777777" w:rsidR="00102CA0" w:rsidRPr="00A50A86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791C912" w14:textId="7EDC7A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0B5BCAFB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95E0" w14:textId="1B981028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A2FE" w14:textId="4C5CE5E8" w:rsidR="00102CA0" w:rsidRPr="00A50A86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="00AF4D0A" w:rsidRPr="00A50A86">
              <w:rPr>
                <w:rFonts w:ascii="Times New Roman" w:hAnsi="Times New Roman"/>
                <w:sz w:val="20"/>
                <w:szCs w:val="20"/>
              </w:rPr>
              <w:t>Флора</w:t>
            </w:r>
            <w:r w:rsidR="00AF4D0A"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 интерьера</w:t>
            </w:r>
          </w:p>
          <w:p w14:paraId="04D1C46B" w14:textId="77777777" w:rsidR="00102CA0" w:rsidRPr="00A50A86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DDB0" w14:textId="77777777" w:rsidR="00102CA0" w:rsidRPr="00A50A86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835" w14:textId="777777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5C94F90D" w14:textId="09DF297D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A2352B8" w14:textId="777777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455F" w14:textId="3F38B111" w:rsidR="00102CA0" w:rsidRPr="00A50A86" w:rsidRDefault="0068771B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0FE7" w14:textId="298CC804" w:rsidR="00102CA0" w:rsidRPr="00A50A86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C1D8" w14:textId="353AFE0C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0BDC" w14:textId="48DF5999" w:rsidR="0068771B" w:rsidRPr="00A50A86" w:rsidRDefault="00102CA0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177F57E6" w14:textId="65A9D3A6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0A3E0E87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C3A1D" w14:textId="77777777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  <w:p w14:paraId="5B86AA0B" w14:textId="21A091EC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3DF0" w14:textId="31262A52" w:rsidR="00102CA0" w:rsidRPr="001C600A" w:rsidRDefault="00102CA0" w:rsidP="00102CA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Л </w:t>
            </w:r>
            <w:proofErr w:type="spellStart"/>
            <w:r w:rsidR="00AF4D0A" w:rsidRPr="001C600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Сады</w:t>
            </w:r>
            <w:proofErr w:type="spellEnd"/>
            <w:r w:rsidR="00AF4D0A" w:rsidRPr="001C600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AF4D0A" w:rsidRPr="001C600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на</w:t>
            </w:r>
            <w:proofErr w:type="spellEnd"/>
            <w:r w:rsidR="00AF4D0A" w:rsidRPr="001C600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AF4D0A" w:rsidRPr="001C600A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крышах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0724" w14:textId="67BA9F85" w:rsidR="00102CA0" w:rsidRPr="001C600A" w:rsidRDefault="00A50A86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847A" w14:textId="77777777" w:rsidR="00A50A86" w:rsidRPr="001C600A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ИД 3.1</w:t>
            </w:r>
          </w:p>
          <w:p w14:paraId="5715E8FA" w14:textId="78705E50" w:rsidR="00A50A86" w:rsidRPr="001C600A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ИД 3.2</w:t>
            </w:r>
          </w:p>
          <w:p w14:paraId="0D65B996" w14:textId="410C17D8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6A3D" w14:textId="4383EE73" w:rsidR="00102CA0" w:rsidRPr="001C600A" w:rsidRDefault="0068771B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6938" w14:textId="77777777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78FD" w14:textId="77777777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B836" w14:textId="77777777" w:rsidR="00102CA0" w:rsidRPr="001C600A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Оффлайн</w:t>
            </w:r>
            <w:proofErr w:type="spellEnd"/>
            <w:r w:rsidRPr="001C600A">
              <w:rPr>
                <w:rFonts w:ascii="Times New Roman" w:hAnsi="Times New Roman" w:cs="Times New Roman"/>
                <w:sz w:val="18"/>
                <w:szCs w:val="20"/>
              </w:rPr>
              <w:t xml:space="preserve"> / </w:t>
            </w:r>
            <w:proofErr w:type="spellStart"/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Видеолекция</w:t>
            </w:r>
            <w:proofErr w:type="spellEnd"/>
          </w:p>
          <w:p w14:paraId="46857DF6" w14:textId="47FF989A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 xml:space="preserve"> в MS </w:t>
            </w:r>
            <w:proofErr w:type="spellStart"/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Teams</w:t>
            </w:r>
            <w:proofErr w:type="spellEnd"/>
          </w:p>
        </w:tc>
      </w:tr>
      <w:tr w:rsidR="00102CA0" w:rsidRPr="00102CA0" w14:paraId="2AEE7A8A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00173" w14:textId="145416CD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54C9" w14:textId="6AC71AA4" w:rsidR="00102CA0" w:rsidRPr="001C600A" w:rsidRDefault="00102CA0" w:rsidP="00102CA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СЗ</w:t>
            </w: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F4D0A" w:rsidRPr="001C600A">
              <w:rPr>
                <w:rFonts w:ascii="Times New Roman" w:hAnsi="Times New Roman" w:cs="Times New Roman"/>
                <w:sz w:val="18"/>
                <w:szCs w:val="20"/>
              </w:rPr>
              <w:t>Особенности проектирования садов на крышах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61E2" w14:textId="5B7F53C8" w:rsidR="00102CA0" w:rsidRPr="001C600A" w:rsidRDefault="00A50A86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CBFF" w14:textId="77777777" w:rsidR="00A50A86" w:rsidRPr="001C600A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ИД 3.1</w:t>
            </w:r>
          </w:p>
          <w:p w14:paraId="35F5C849" w14:textId="2649CDFE" w:rsidR="00A50A86" w:rsidRPr="001C600A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ИД 3.2</w:t>
            </w:r>
          </w:p>
          <w:p w14:paraId="420B82A5" w14:textId="7E97A28C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B940" w14:textId="64B31E24" w:rsidR="00102CA0" w:rsidRPr="001C600A" w:rsidRDefault="0068771B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A6C3" w14:textId="51B155A2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70DC" w14:textId="746C5FF6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EAD3" w14:textId="7F469429" w:rsidR="0068771B" w:rsidRPr="001C600A" w:rsidRDefault="00102CA0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Оффлайн</w:t>
            </w:r>
          </w:p>
          <w:p w14:paraId="61704406" w14:textId="5CF981E4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102CA0" w:rsidRPr="00102CA0" w14:paraId="306205A4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FCA3D" w14:textId="2B29C1FE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524A" w14:textId="05F36F85" w:rsidR="00102CA0" w:rsidRPr="001C600A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СРСП </w:t>
            </w:r>
            <w:r w:rsidR="00AF4D0A" w:rsidRPr="001C600A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4</w:t>
            </w:r>
            <w:r w:rsidRPr="001C600A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 Консультация по выполнению СРС </w:t>
            </w:r>
            <w:r w:rsidR="00AF4D0A" w:rsidRPr="001C600A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A956" w14:textId="77777777" w:rsidR="00102CA0" w:rsidRPr="001C600A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3AE2" w14:textId="77777777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7C6A4" w14:textId="77777777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9EA" w14:textId="0B2B0646" w:rsidR="00102CA0" w:rsidRPr="001C600A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D50F" w14:textId="77777777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6C20" w14:textId="77777777" w:rsidR="00102CA0" w:rsidRPr="001C600A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 xml:space="preserve">Вебинар </w:t>
            </w:r>
          </w:p>
          <w:p w14:paraId="6FE7F2FF" w14:textId="77777777" w:rsidR="00102CA0" w:rsidRPr="001C600A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 xml:space="preserve">в MS </w:t>
            </w:r>
            <w:proofErr w:type="spellStart"/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Teams</w:t>
            </w:r>
            <w:proofErr w:type="spellEnd"/>
          </w:p>
        </w:tc>
      </w:tr>
      <w:tr w:rsidR="00102CA0" w:rsidRPr="00102CA0" w14:paraId="69C6AD16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38B9" w14:textId="4643F77A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EA60" w14:textId="1D971B15" w:rsidR="00102CA0" w:rsidRPr="00A50A86" w:rsidRDefault="00102CA0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СРС</w:t>
            </w:r>
            <w:r w:rsidR="00A50A86"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Перспектива в ландшафтном проектировании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00F7" w14:textId="39B8A430" w:rsidR="00102CA0" w:rsidRPr="00A50A86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 w:rsidR="00A50A86"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69BF1E31" w14:textId="64032D41" w:rsidR="00102CA0" w:rsidRPr="00A50A86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C6CE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9E2B835" w14:textId="49C1AE55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78736102" w14:textId="37A685EF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752C" w14:textId="77777777" w:rsidR="00102CA0" w:rsidRPr="00A50A86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051C" w14:textId="77777777" w:rsidR="00102CA0" w:rsidRPr="00A50A86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BAD9" w14:textId="2301D635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9C8BB" w14:textId="777777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7DB1DB03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75711" w14:textId="77777777" w:rsidR="00102CA0" w:rsidRPr="00102CA0" w:rsidRDefault="00102CA0" w:rsidP="00102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  <w:p w14:paraId="05EB0847" w14:textId="047117B9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32C2" w14:textId="5885FFAF" w:rsidR="00102CA0" w:rsidRPr="00A50A86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D0A" w:rsidRPr="00A50A86">
              <w:rPr>
                <w:rFonts w:ascii="Times New Roman" w:hAnsi="Times New Roman" w:cs="Times New Roman"/>
                <w:sz w:val="20"/>
                <w:szCs w:val="20"/>
              </w:rPr>
              <w:t>Понятие о пространственных формах композиции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C230" w14:textId="2F12B412" w:rsidR="00A50A86" w:rsidRPr="00A50A86" w:rsidRDefault="00A50A86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A0D0157" w14:textId="68EC03EE" w:rsidR="00102CA0" w:rsidRPr="00A50A86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52EE" w14:textId="0DCB723E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0EA7DCD" w14:textId="77CD9D31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6A1F8C84" w14:textId="7B92EBBB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2FF9174F" w14:textId="43CC19B1" w:rsidR="00102CA0" w:rsidRPr="00A50A86" w:rsidRDefault="00A50A86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0E17" w14:textId="596AB366" w:rsidR="00102CA0" w:rsidRPr="00A50A86" w:rsidRDefault="0068771B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3A68" w14:textId="77777777" w:rsidR="00102CA0" w:rsidRPr="00A50A86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8E82" w14:textId="77777777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0D1D" w14:textId="77777777" w:rsidR="00102CA0" w:rsidRPr="00A50A86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2115334" w14:textId="34C2CF21" w:rsidR="00102CA0" w:rsidRPr="00A50A86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A50A86" w:rsidRPr="00102CA0" w14:paraId="3A19FB12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FC39" w14:textId="668263B0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F38B" w14:textId="3DE74748" w:rsidR="00A50A86" w:rsidRPr="00A50A86" w:rsidRDefault="00A50A86" w:rsidP="00A50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Значение цвета и света при проектировании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B78C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1C6F75D" w14:textId="74E63625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9131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2D00C038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0DAFFC2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90C526C" w14:textId="2B6E919D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D672" w14:textId="2BAB6D7B" w:rsidR="00A50A86" w:rsidRPr="00A50A86" w:rsidRDefault="0068771B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C2C1" w14:textId="794CEDF5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352" w14:textId="396B0A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CBE9" w14:textId="2B46FA35" w:rsidR="0068771B" w:rsidRPr="00A50A86" w:rsidRDefault="00A50A86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98623D8" w14:textId="73E2CEA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86" w:rsidRPr="00102CA0" w14:paraId="5CAC37EA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CD4C" w14:textId="77777777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1C1C712" w14:textId="240DEA51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B5BC" w14:textId="72ADE4CA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Пропорции. Симметрия и асимметрия. Масштабность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565E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338ECFFB" w14:textId="3B190C7F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2393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477A008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C4346C0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76073CD0" w14:textId="4B012E64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DB5F" w14:textId="46B29E2E" w:rsidR="00A50A86" w:rsidRPr="00A50A86" w:rsidRDefault="0068771B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7CE4" w14:textId="77777777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0533" w14:textId="77777777" w:rsidR="00A50A86" w:rsidRPr="00A50A86" w:rsidRDefault="00A50A86" w:rsidP="00A50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4F17" w14:textId="77777777" w:rsidR="00A50A86" w:rsidRPr="00A50A86" w:rsidRDefault="00A50A86" w:rsidP="00A50A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C2398DD" w14:textId="6AE1FEF8" w:rsidR="00A50A86" w:rsidRPr="00A50A86" w:rsidRDefault="00A50A86" w:rsidP="00A50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A50A86" w:rsidRPr="00102CA0" w14:paraId="1BA259CB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FFD9" w14:textId="577259D9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C6CD" w14:textId="1FFBBD56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Единство и соподчинённость в ландшафтном проектировании</w:t>
            </w:r>
          </w:p>
          <w:p w14:paraId="0D08FAA2" w14:textId="5C51C9DB" w:rsidR="00A50A86" w:rsidRPr="00A50A86" w:rsidRDefault="00A50A86" w:rsidP="00A50A86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90E8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C83C150" w14:textId="6B531588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B4FF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A0A6EEE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5484009" w14:textId="0BB898D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6385" w14:textId="209FDB55" w:rsidR="00A50A86" w:rsidRPr="00A50A86" w:rsidRDefault="0068771B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E5BF" w14:textId="5A29882C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90C0" w14:textId="40E67B3D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C48A" w14:textId="38AF129A" w:rsidR="0068771B" w:rsidRPr="00A50A86" w:rsidRDefault="00A50A86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BBD6397" w14:textId="4BD4F61F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86" w:rsidRPr="00102CA0" w14:paraId="4A129C33" w14:textId="77777777" w:rsidTr="00FF394C">
        <w:trPr>
          <w:trHeight w:val="6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B9497" w14:textId="0191B5BB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4882" w14:textId="7528C619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ландшафтного проектирования (основные требования)</w:t>
            </w:r>
          </w:p>
          <w:p w14:paraId="08856050" w14:textId="2525CC46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246C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7FCC8FA3" w14:textId="13231582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7F80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91B33BB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847DB9B" w14:textId="68331EC9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90B8" w14:textId="40F09A51" w:rsidR="00A50A86" w:rsidRPr="00A50A86" w:rsidRDefault="0068771B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9A4A" w14:textId="77777777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F29C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B69C" w14:textId="77777777" w:rsidR="00A50A86" w:rsidRPr="00A50A86" w:rsidRDefault="00A50A86" w:rsidP="00A50A8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2F6ED5F3" w14:textId="101B4CE6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A50A86" w:rsidRPr="00102CA0" w14:paraId="48B70318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F30F6" w14:textId="77777777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9D0E" w14:textId="46ADB85A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Методика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предпроектной</w:t>
            </w:r>
            <w:r w:rsidRPr="00A50A8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оценки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территорий.</w:t>
            </w:r>
            <w:r w:rsidRPr="00A50A8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Ландшафтный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анализ</w:t>
            </w: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651B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1226E1B0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07F81149" w14:textId="7139B948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EB0E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68365512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76A7D57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2E5783E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27229905" w14:textId="661B8770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1A59" w14:textId="2E1D0C53" w:rsidR="00A50A86" w:rsidRPr="00A50A86" w:rsidRDefault="0068771B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B7C0" w14:textId="5DC1F774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1E7D" w14:textId="0F58C189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FA4C" w14:textId="2ED9C838" w:rsidR="0068771B" w:rsidRPr="00A50A86" w:rsidRDefault="00A50A86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03A76AC0" w14:textId="2F69740A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86" w:rsidRPr="00102CA0" w14:paraId="383968F8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1D863" w14:textId="77777777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5A1" w14:textId="41CCD90E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A50A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модулю 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50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Пространственная структура в ландшафтном </w:t>
            </w:r>
            <w:proofErr w:type="gramStart"/>
            <w:r w:rsidRPr="00A50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проектировании </w:t>
            </w:r>
            <w:r w:rsidRPr="00A50A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1C901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4A491DC7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18FB7F43" w14:textId="72084324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8742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D9CED1F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8418884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51F0A05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34DE4CA" w14:textId="4927D251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DCBE" w14:textId="77777777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4A2F" w14:textId="349C14B7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9970" w14:textId="68403F8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1303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Оффлайн/ вебинар </w:t>
            </w:r>
          </w:p>
          <w:p w14:paraId="25BBFF2F" w14:textId="2D2FFBF5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A50A86" w:rsidRPr="00102CA0" w14:paraId="51E0A176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C318" w14:textId="77777777" w:rsidR="00A50A86" w:rsidRPr="00102CA0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0C3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РК 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A6D3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C7CE67D" w14:textId="77777777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0D3C4F6E" w14:textId="4EA30A5F" w:rsidR="00A50A86" w:rsidRPr="00A50A86" w:rsidRDefault="00A50A86" w:rsidP="00A5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2D77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26613C1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110D809" w14:textId="34B034BD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6E40B7A" w14:textId="4FD8C449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0E3CB41A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5DBFF757" w14:textId="49D61353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B047" w14:textId="77777777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6E4E" w14:textId="77777777" w:rsidR="00A50A86" w:rsidRPr="00A50A86" w:rsidRDefault="00A50A86" w:rsidP="00A5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905D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F42A" w14:textId="77777777" w:rsidR="00A50A86" w:rsidRPr="00A50A86" w:rsidRDefault="00A50A86" w:rsidP="00A50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2A980D" w14:textId="73CEDE47" w:rsidR="0054277B" w:rsidRDefault="0054277B" w:rsidP="0054277B">
      <w:pPr>
        <w:widowControl w:val="0"/>
        <w:tabs>
          <w:tab w:val="left" w:pos="57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327766B" w14:textId="6AAFC0F4" w:rsidR="00102CA0" w:rsidRDefault="00102CA0" w:rsidP="002B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A4CCB" w14:textId="1BB10720" w:rsidR="005F0418" w:rsidRDefault="005F0418" w:rsidP="002B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6B285E" w14:textId="77777777" w:rsidR="005F0418" w:rsidRPr="002B56FE" w:rsidRDefault="005F0418" w:rsidP="001C600A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A4A727" w14:textId="77777777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                                                                              Заядан Б.К.</w:t>
      </w:r>
    </w:p>
    <w:p w14:paraId="42AD6387" w14:textId="77777777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метод бюро                                            </w:t>
      </w:r>
      <w:proofErr w:type="spellStart"/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Назарбекова</w:t>
      </w:r>
      <w:proofErr w:type="spellEnd"/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С.Т.</w:t>
      </w:r>
    </w:p>
    <w:p w14:paraId="10CFFC26" w14:textId="77777777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                                                  Курманбаева М.С.</w:t>
      </w:r>
    </w:p>
    <w:p w14:paraId="160909EF" w14:textId="35831A38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Лектор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Инелова З.А.</w:t>
      </w:r>
    </w:p>
    <w:p w14:paraId="24AE2D10" w14:textId="77777777" w:rsidR="00AE2B3D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2B3D" w:rsidSect="00D06B0C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04C49"/>
    <w:multiLevelType w:val="hybridMultilevel"/>
    <w:tmpl w:val="A85EB4A6"/>
    <w:lvl w:ilvl="0" w:tplc="D75EB9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A65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86C64"/>
    <w:multiLevelType w:val="hybridMultilevel"/>
    <w:tmpl w:val="1F78A838"/>
    <w:lvl w:ilvl="0" w:tplc="F6DCEDD0">
      <w:start w:val="1"/>
      <w:numFmt w:val="decimal"/>
      <w:lvlText w:val="%1."/>
      <w:lvlJc w:val="left"/>
      <w:pPr>
        <w:ind w:left="460" w:hanging="3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8A047A">
      <w:start w:val="1"/>
      <w:numFmt w:val="bullet"/>
      <w:lvlText w:val="•"/>
      <w:lvlJc w:val="left"/>
      <w:pPr>
        <w:ind w:left="1217" w:hanging="359"/>
      </w:pPr>
      <w:rPr>
        <w:rFonts w:hint="default"/>
      </w:rPr>
    </w:lvl>
    <w:lvl w:ilvl="2" w:tplc="291EDFE4">
      <w:start w:val="1"/>
      <w:numFmt w:val="bullet"/>
      <w:lvlText w:val="•"/>
      <w:lvlJc w:val="left"/>
      <w:pPr>
        <w:ind w:left="1975" w:hanging="359"/>
      </w:pPr>
      <w:rPr>
        <w:rFonts w:hint="default"/>
      </w:rPr>
    </w:lvl>
    <w:lvl w:ilvl="3" w:tplc="C1B48CDC">
      <w:start w:val="1"/>
      <w:numFmt w:val="bullet"/>
      <w:lvlText w:val="•"/>
      <w:lvlJc w:val="left"/>
      <w:pPr>
        <w:ind w:left="2732" w:hanging="359"/>
      </w:pPr>
      <w:rPr>
        <w:rFonts w:hint="default"/>
      </w:rPr>
    </w:lvl>
    <w:lvl w:ilvl="4" w:tplc="6D3E4BE8">
      <w:start w:val="1"/>
      <w:numFmt w:val="bullet"/>
      <w:lvlText w:val="•"/>
      <w:lvlJc w:val="left"/>
      <w:pPr>
        <w:ind w:left="3490" w:hanging="359"/>
      </w:pPr>
      <w:rPr>
        <w:rFonts w:hint="default"/>
      </w:rPr>
    </w:lvl>
    <w:lvl w:ilvl="5" w:tplc="70529912">
      <w:start w:val="1"/>
      <w:numFmt w:val="bullet"/>
      <w:lvlText w:val="•"/>
      <w:lvlJc w:val="left"/>
      <w:pPr>
        <w:ind w:left="4247" w:hanging="359"/>
      </w:pPr>
      <w:rPr>
        <w:rFonts w:hint="default"/>
      </w:rPr>
    </w:lvl>
    <w:lvl w:ilvl="6" w:tplc="D7989FAA">
      <w:start w:val="1"/>
      <w:numFmt w:val="bullet"/>
      <w:lvlText w:val="•"/>
      <w:lvlJc w:val="left"/>
      <w:pPr>
        <w:ind w:left="5005" w:hanging="359"/>
      </w:pPr>
      <w:rPr>
        <w:rFonts w:hint="default"/>
      </w:rPr>
    </w:lvl>
    <w:lvl w:ilvl="7" w:tplc="D9203076">
      <w:start w:val="1"/>
      <w:numFmt w:val="bullet"/>
      <w:lvlText w:val="•"/>
      <w:lvlJc w:val="left"/>
      <w:pPr>
        <w:ind w:left="5762" w:hanging="359"/>
      </w:pPr>
      <w:rPr>
        <w:rFonts w:hint="default"/>
      </w:rPr>
    </w:lvl>
    <w:lvl w:ilvl="8" w:tplc="9386289C">
      <w:start w:val="1"/>
      <w:numFmt w:val="bullet"/>
      <w:lvlText w:val="•"/>
      <w:lvlJc w:val="left"/>
      <w:pPr>
        <w:ind w:left="6520" w:hanging="35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6D3B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0139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506"/>
    <w:rsid w:val="0006497E"/>
    <w:rsid w:val="00064C56"/>
    <w:rsid w:val="00065382"/>
    <w:rsid w:val="0006577B"/>
    <w:rsid w:val="00070CBB"/>
    <w:rsid w:val="000723D3"/>
    <w:rsid w:val="000736F4"/>
    <w:rsid w:val="00074AE1"/>
    <w:rsid w:val="00074BE6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917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2CA0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77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1600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00A"/>
    <w:rsid w:val="001C6450"/>
    <w:rsid w:val="001C64BA"/>
    <w:rsid w:val="001C6FE1"/>
    <w:rsid w:val="001C7B40"/>
    <w:rsid w:val="001D3766"/>
    <w:rsid w:val="001D6AB5"/>
    <w:rsid w:val="001D6E83"/>
    <w:rsid w:val="001E1AA5"/>
    <w:rsid w:val="001F1729"/>
    <w:rsid w:val="001F4574"/>
    <w:rsid w:val="001F6146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96958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6FE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0CCB"/>
    <w:rsid w:val="002E1CF1"/>
    <w:rsid w:val="002E34DF"/>
    <w:rsid w:val="002E5203"/>
    <w:rsid w:val="002E5934"/>
    <w:rsid w:val="002F30D1"/>
    <w:rsid w:val="002F3213"/>
    <w:rsid w:val="002F5FE8"/>
    <w:rsid w:val="0030099E"/>
    <w:rsid w:val="00304AAC"/>
    <w:rsid w:val="0030576E"/>
    <w:rsid w:val="003058A1"/>
    <w:rsid w:val="00305AF9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18F4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3A0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32E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B5E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1EDB"/>
    <w:rsid w:val="004323E9"/>
    <w:rsid w:val="00432775"/>
    <w:rsid w:val="00433045"/>
    <w:rsid w:val="004338F4"/>
    <w:rsid w:val="00433ABB"/>
    <w:rsid w:val="0043409C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3D3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704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77B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6E88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91C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0418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A11"/>
    <w:rsid w:val="00611FBB"/>
    <w:rsid w:val="006123B7"/>
    <w:rsid w:val="00614295"/>
    <w:rsid w:val="006155AF"/>
    <w:rsid w:val="00616725"/>
    <w:rsid w:val="00617700"/>
    <w:rsid w:val="00622743"/>
    <w:rsid w:val="0062318D"/>
    <w:rsid w:val="00623B3F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37E30"/>
    <w:rsid w:val="00640A70"/>
    <w:rsid w:val="0064140C"/>
    <w:rsid w:val="00642A50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3CB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8771B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0809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61CA"/>
    <w:rsid w:val="0074630E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397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AEA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2C82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2CF0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0D62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176"/>
    <w:rsid w:val="00975594"/>
    <w:rsid w:val="00977340"/>
    <w:rsid w:val="00983B94"/>
    <w:rsid w:val="00985927"/>
    <w:rsid w:val="00986A10"/>
    <w:rsid w:val="0099115B"/>
    <w:rsid w:val="00992C45"/>
    <w:rsid w:val="00993CFF"/>
    <w:rsid w:val="00993DB8"/>
    <w:rsid w:val="009941D0"/>
    <w:rsid w:val="00995C76"/>
    <w:rsid w:val="00996459"/>
    <w:rsid w:val="00997505"/>
    <w:rsid w:val="00997B7A"/>
    <w:rsid w:val="00997E3F"/>
    <w:rsid w:val="00997E45"/>
    <w:rsid w:val="009A032D"/>
    <w:rsid w:val="009A33ED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7A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A08"/>
    <w:rsid w:val="009D1073"/>
    <w:rsid w:val="009D2068"/>
    <w:rsid w:val="009D4CD7"/>
    <w:rsid w:val="009E0DB0"/>
    <w:rsid w:val="009E15D9"/>
    <w:rsid w:val="009E3565"/>
    <w:rsid w:val="009E3B7B"/>
    <w:rsid w:val="009E3F02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A86"/>
    <w:rsid w:val="00A50B0C"/>
    <w:rsid w:val="00A51063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2045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018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0A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1977"/>
    <w:rsid w:val="00B125E6"/>
    <w:rsid w:val="00B1266C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2B3B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0C51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506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9F5"/>
    <w:rsid w:val="00C12EED"/>
    <w:rsid w:val="00C16503"/>
    <w:rsid w:val="00C22B1A"/>
    <w:rsid w:val="00C22CDB"/>
    <w:rsid w:val="00C23843"/>
    <w:rsid w:val="00C25226"/>
    <w:rsid w:val="00C2656D"/>
    <w:rsid w:val="00C26FBF"/>
    <w:rsid w:val="00C3550F"/>
    <w:rsid w:val="00C40431"/>
    <w:rsid w:val="00C41639"/>
    <w:rsid w:val="00C416CD"/>
    <w:rsid w:val="00C4183B"/>
    <w:rsid w:val="00C42E6C"/>
    <w:rsid w:val="00C43268"/>
    <w:rsid w:val="00C44397"/>
    <w:rsid w:val="00C44AAC"/>
    <w:rsid w:val="00C45E90"/>
    <w:rsid w:val="00C472F8"/>
    <w:rsid w:val="00C5011F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3C7F"/>
    <w:rsid w:val="00C74A39"/>
    <w:rsid w:val="00C74EE8"/>
    <w:rsid w:val="00C759E5"/>
    <w:rsid w:val="00C75C87"/>
    <w:rsid w:val="00C76C45"/>
    <w:rsid w:val="00C77735"/>
    <w:rsid w:val="00C77C89"/>
    <w:rsid w:val="00C81C3C"/>
    <w:rsid w:val="00C81E40"/>
    <w:rsid w:val="00C84C90"/>
    <w:rsid w:val="00C8523F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2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058C"/>
    <w:rsid w:val="00CE0AD7"/>
    <w:rsid w:val="00CE2308"/>
    <w:rsid w:val="00CE5450"/>
    <w:rsid w:val="00CF0FFD"/>
    <w:rsid w:val="00CF3710"/>
    <w:rsid w:val="00CF3D3A"/>
    <w:rsid w:val="00CF489D"/>
    <w:rsid w:val="00CF4F4D"/>
    <w:rsid w:val="00CF5206"/>
    <w:rsid w:val="00CF568A"/>
    <w:rsid w:val="00CF5FB9"/>
    <w:rsid w:val="00CF7F63"/>
    <w:rsid w:val="00D01473"/>
    <w:rsid w:val="00D02F1C"/>
    <w:rsid w:val="00D03695"/>
    <w:rsid w:val="00D0405D"/>
    <w:rsid w:val="00D04B85"/>
    <w:rsid w:val="00D0666F"/>
    <w:rsid w:val="00D06B0C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4BA4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5E70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06F4"/>
    <w:rsid w:val="00E515C1"/>
    <w:rsid w:val="00E533F1"/>
    <w:rsid w:val="00E547F6"/>
    <w:rsid w:val="00E5758E"/>
    <w:rsid w:val="00E606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559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2EFB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A80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247"/>
    <w:rsid w:val="00F47ABB"/>
    <w:rsid w:val="00F47CD6"/>
    <w:rsid w:val="00F47DCB"/>
    <w:rsid w:val="00F51A9F"/>
    <w:rsid w:val="00F524DA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1A4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187D"/>
    <w:rsid w:val="00FE2351"/>
    <w:rsid w:val="00FE2378"/>
    <w:rsid w:val="00FE3FFB"/>
    <w:rsid w:val="00FE4E68"/>
    <w:rsid w:val="00FE4FA6"/>
    <w:rsid w:val="00FE6CE1"/>
    <w:rsid w:val="00FE709D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955"/>
  <w15:docId w15:val="{DF7CF0E9-3735-48AE-AA91-AC2C8A7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993D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3D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93DB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93D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93D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9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93DB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93DB8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Таблица плотная1"/>
    <w:basedOn w:val="a1"/>
    <w:next w:val="a3"/>
    <w:uiPriority w:val="59"/>
    <w:rsid w:val="00993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A1600"/>
    <w:rPr>
      <w:color w:val="0000FF" w:themeColor="hyperlink"/>
      <w:u w:val="single"/>
    </w:rPr>
  </w:style>
  <w:style w:type="paragraph" w:customStyle="1" w:styleId="12">
    <w:name w:val="Обычный1"/>
    <w:rsid w:val="001A160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ina.Inelova@kaznu.kz" TargetMode="External"/><Relationship Id="rId5" Type="http://schemas.openxmlformats.org/officeDocument/2006/relationships/hyperlink" Target="https://brechkodesign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8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saltanat72</dc:creator>
  <cp:keywords/>
  <dc:description/>
  <cp:lastModifiedBy>Инелова Зарина</cp:lastModifiedBy>
  <cp:revision>14</cp:revision>
  <cp:lastPrinted>2021-09-27T10:11:00Z</cp:lastPrinted>
  <dcterms:created xsi:type="dcterms:W3CDTF">2016-09-05T03:24:00Z</dcterms:created>
  <dcterms:modified xsi:type="dcterms:W3CDTF">2021-09-27T10:12:00Z</dcterms:modified>
</cp:coreProperties>
</file>